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75507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43393F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  <w:r w:rsidR="00552FAF">
        <w:rPr>
          <w:rFonts w:hint="eastAsia"/>
          <w:kern w:val="0"/>
          <w:sz w:val="22"/>
          <w:szCs w:val="32"/>
        </w:rPr>
        <w:t>補助金請求書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C8361A" w:rsidRDefault="00C8361A" w:rsidP="00AD6B8B">
      <w:pPr>
        <w:rPr>
          <w:rFonts w:hint="eastAsia"/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C8361A" w:rsidRPr="00226489" w:rsidRDefault="00C8361A" w:rsidP="007D53A9">
      <w:pPr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361A99" w:rsidRDefault="00C8361A" w:rsidP="00361A99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２</w:t>
      </w:r>
      <w:r w:rsidR="00361A9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61A99">
        <w:rPr>
          <w:rFonts w:ascii="ＭＳ 明朝" w:hAnsi="ＭＳ 明朝" w:hint="eastAsia"/>
        </w:rPr>
        <w:t>連絡先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361A99" w:rsidTr="009F5AD6">
        <w:trPr>
          <w:trHeight w:val="395"/>
        </w:trPr>
        <w:tc>
          <w:tcPr>
            <w:tcW w:w="1720" w:type="dxa"/>
            <w:vAlign w:val="center"/>
          </w:tcPr>
          <w:p w:rsidR="00361A99" w:rsidRPr="00487300" w:rsidRDefault="00361A99" w:rsidP="00A1698F">
            <w:pPr>
              <w:ind w:left="560" w:hangingChars="300" w:hanging="56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464" w:id="-1717253373"/>
              </w:rPr>
              <w:t>担当部署(担当者</w:t>
            </w:r>
            <w:r w:rsidRPr="00A1698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  <w:fitText w:val="1464" w:id="-1717253373"/>
              </w:rPr>
              <w:t>)</w:t>
            </w:r>
          </w:p>
        </w:tc>
        <w:tc>
          <w:tcPr>
            <w:tcW w:w="6353" w:type="dxa"/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vAlign w:val="center"/>
          </w:tcPr>
          <w:p w:rsidR="00361A99" w:rsidRPr="00487300" w:rsidRDefault="00361A99" w:rsidP="00A1698F">
            <w:pPr>
              <w:ind w:left="1934" w:hangingChars="300" w:hanging="19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231"/>
                <w:kern w:val="0"/>
                <w:sz w:val="18"/>
                <w:szCs w:val="18"/>
                <w:fitText w:val="1464" w:id="-1717253372"/>
              </w:rPr>
              <w:t>所在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2"/>
              </w:rPr>
              <w:t>地</w:t>
            </w:r>
          </w:p>
        </w:tc>
        <w:tc>
          <w:tcPr>
            <w:tcW w:w="6353" w:type="dxa"/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A1698F">
            <w:pPr>
              <w:ind w:left="1292" w:hangingChars="300" w:hanging="129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124"/>
                <w:kern w:val="0"/>
                <w:sz w:val="18"/>
                <w:szCs w:val="18"/>
                <w:fitText w:val="1464" w:id="-1717253371"/>
              </w:rPr>
              <w:t>電話番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1"/>
              </w:rPr>
              <w:t>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1A99" w:rsidTr="009F5AD6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A1698F">
            <w:pPr>
              <w:ind w:left="650" w:hangingChars="300" w:hanging="6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698F">
              <w:rPr>
                <w:rFonts w:ascii="ＭＳ 明朝" w:hAnsi="ＭＳ 明朝" w:hint="eastAsia"/>
                <w:spacing w:val="17"/>
                <w:kern w:val="0"/>
                <w:sz w:val="18"/>
                <w:szCs w:val="18"/>
                <w:fitText w:val="1464" w:id="-1717253370"/>
              </w:rPr>
              <w:t>メールアドレ</w:t>
            </w:r>
            <w:r w:rsidRPr="00A1698F">
              <w:rPr>
                <w:rFonts w:ascii="ＭＳ 明朝" w:hAnsi="ＭＳ 明朝" w:hint="eastAsia"/>
                <w:kern w:val="0"/>
                <w:sz w:val="18"/>
                <w:szCs w:val="18"/>
                <w:fitText w:val="1464" w:id="-1717253370"/>
              </w:rPr>
              <w:t>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361A99" w:rsidRPr="00487300" w:rsidRDefault="00361A99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361A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99B8E6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EDA2-7174-475B-901A-FC16FFA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13</cp:revision>
  <cp:lastPrinted>2021-10-04T07:07:00Z</cp:lastPrinted>
  <dcterms:created xsi:type="dcterms:W3CDTF">2021-09-19T08:41:00Z</dcterms:created>
  <dcterms:modified xsi:type="dcterms:W3CDTF">2021-10-04T07:08:00Z</dcterms:modified>
</cp:coreProperties>
</file>