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BE191" w14:textId="77777777" w:rsidR="009E3795" w:rsidRPr="00FC01A4" w:rsidRDefault="005C0A8B">
      <w:pPr>
        <w:rPr>
          <w:rFonts w:ascii="ＭＳ Ｐ明朝" w:eastAsia="ＭＳ Ｐ明朝" w:hAnsi="ＭＳ Ｐ明朝"/>
        </w:rPr>
      </w:pPr>
      <w:r w:rsidRPr="00FC01A4">
        <w:rPr>
          <w:rFonts w:ascii="ＭＳ Ｐ明朝" w:eastAsia="ＭＳ Ｐ明朝" w:hAnsi="ＭＳ Ｐ明朝" w:hint="eastAsia"/>
        </w:rPr>
        <w:t>第１号様式（別紙１）</w:t>
      </w:r>
    </w:p>
    <w:p w14:paraId="69B964EB" w14:textId="77777777" w:rsidR="005C0A8B" w:rsidRPr="00FC01A4" w:rsidRDefault="005C0A8B">
      <w:pPr>
        <w:rPr>
          <w:rFonts w:ascii="ＭＳ Ｐ明朝" w:eastAsia="ＭＳ Ｐ明朝" w:hAnsi="ＭＳ Ｐ明朝"/>
        </w:rPr>
      </w:pPr>
    </w:p>
    <w:p w14:paraId="08618548" w14:textId="7A764981" w:rsidR="005C0A8B" w:rsidRDefault="005C0A8B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  <w:r w:rsidRPr="00FC01A4">
        <w:rPr>
          <w:rFonts w:ascii="ＭＳ Ｐ明朝" w:eastAsia="ＭＳ Ｐ明朝" w:hAnsi="ＭＳ Ｐ明朝" w:hint="eastAsia"/>
          <w:sz w:val="24"/>
          <w:szCs w:val="24"/>
        </w:rPr>
        <w:t>利用促進事業計画書</w:t>
      </w:r>
    </w:p>
    <w:p w14:paraId="26EEE5C2" w14:textId="77777777" w:rsidR="00D57CD4" w:rsidRPr="00FC01A4" w:rsidRDefault="00D57CD4" w:rsidP="005C0A8B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14:paraId="2042E2F1" w14:textId="797C3DF6" w:rsidR="005C0A8B" w:rsidRPr="00FC01A4" w:rsidRDefault="002034A2" w:rsidP="002034A2">
      <w:pPr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（単位：円）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090"/>
        <w:gridCol w:w="2307"/>
        <w:gridCol w:w="1539"/>
        <w:gridCol w:w="1476"/>
        <w:gridCol w:w="983"/>
        <w:gridCol w:w="905"/>
        <w:gridCol w:w="1476"/>
      </w:tblGrid>
      <w:tr w:rsidR="007B289B" w:rsidRPr="00FC01A4" w14:paraId="0E38BBB8" w14:textId="77777777" w:rsidTr="007B289B">
        <w:trPr>
          <w:trHeight w:val="850"/>
        </w:trPr>
        <w:tc>
          <w:tcPr>
            <w:tcW w:w="1090" w:type="dxa"/>
            <w:vAlign w:val="center"/>
          </w:tcPr>
          <w:p w14:paraId="4108EB7A" w14:textId="5A660794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施設名</w:t>
            </w:r>
          </w:p>
        </w:tc>
        <w:tc>
          <w:tcPr>
            <w:tcW w:w="8686" w:type="dxa"/>
            <w:gridSpan w:val="6"/>
            <w:vAlign w:val="center"/>
          </w:tcPr>
          <w:p w14:paraId="0E3E7C71" w14:textId="6C0D1C8F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575E3FEC" w14:textId="77777777" w:rsidTr="007B289B">
        <w:trPr>
          <w:trHeight w:val="850"/>
        </w:trPr>
        <w:tc>
          <w:tcPr>
            <w:tcW w:w="1090" w:type="dxa"/>
            <w:vAlign w:val="center"/>
          </w:tcPr>
          <w:p w14:paraId="31862BF4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所在地</w:t>
            </w:r>
          </w:p>
        </w:tc>
        <w:tc>
          <w:tcPr>
            <w:tcW w:w="8686" w:type="dxa"/>
            <w:gridSpan w:val="6"/>
            <w:vAlign w:val="center"/>
          </w:tcPr>
          <w:p w14:paraId="03510CA1" w14:textId="77B50062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7F0356E8" w14:textId="77777777" w:rsidTr="007B289B">
        <w:trPr>
          <w:trHeight w:val="850"/>
        </w:trPr>
        <w:tc>
          <w:tcPr>
            <w:tcW w:w="1090" w:type="dxa"/>
            <w:vAlign w:val="center"/>
          </w:tcPr>
          <w:p w14:paraId="55C72CDB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利用目的</w:t>
            </w:r>
          </w:p>
        </w:tc>
        <w:tc>
          <w:tcPr>
            <w:tcW w:w="8686" w:type="dxa"/>
            <w:gridSpan w:val="6"/>
            <w:vAlign w:val="center"/>
          </w:tcPr>
          <w:p w14:paraId="5510C285" w14:textId="2B3AC713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557A6E6B" w14:textId="77777777" w:rsidTr="007B289B">
        <w:trPr>
          <w:trHeight w:val="850"/>
        </w:trPr>
        <w:tc>
          <w:tcPr>
            <w:tcW w:w="1090" w:type="dxa"/>
            <w:vAlign w:val="center"/>
          </w:tcPr>
          <w:p w14:paraId="3E2A0661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利用期間</w:t>
            </w:r>
          </w:p>
        </w:tc>
        <w:tc>
          <w:tcPr>
            <w:tcW w:w="8686" w:type="dxa"/>
            <w:gridSpan w:val="6"/>
            <w:vAlign w:val="center"/>
          </w:tcPr>
          <w:p w14:paraId="6D439A11" w14:textId="10A852BD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50BB4C5F" w14:textId="77777777" w:rsidTr="007B289B">
        <w:trPr>
          <w:trHeight w:val="850"/>
        </w:trPr>
        <w:tc>
          <w:tcPr>
            <w:tcW w:w="1090" w:type="dxa"/>
            <w:vMerge w:val="restart"/>
            <w:vAlign w:val="center"/>
          </w:tcPr>
          <w:p w14:paraId="511E0910" w14:textId="52A7B186" w:rsidR="007B289B" w:rsidRPr="00FC01A4" w:rsidRDefault="007B289B" w:rsidP="002034A2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内訳詳細</w:t>
            </w:r>
          </w:p>
        </w:tc>
        <w:tc>
          <w:tcPr>
            <w:tcW w:w="2307" w:type="dxa"/>
            <w:vAlign w:val="center"/>
          </w:tcPr>
          <w:p w14:paraId="4A940041" w14:textId="03A404D6" w:rsidR="007B289B" w:rsidRPr="002635C7" w:rsidRDefault="007B289B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利用年月日</w:t>
            </w: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113685B3" w14:textId="153C6FA6" w:rsidR="007B289B" w:rsidRDefault="007B289B" w:rsidP="002635C7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84"/>
                <w:kern w:val="0"/>
                <w:szCs w:val="21"/>
                <w:fitText w:val="1260" w:id="-1972203520"/>
              </w:rPr>
              <w:t>(1)利用料※税</w:t>
            </w:r>
            <w:r w:rsidRPr="007B289B">
              <w:rPr>
                <w:rFonts w:ascii="ＭＳ Ｐ明朝" w:eastAsia="ＭＳ Ｐ明朝" w:hAnsi="ＭＳ Ｐ明朝" w:hint="eastAsia"/>
                <w:spacing w:val="8"/>
                <w:w w:val="84"/>
                <w:kern w:val="0"/>
                <w:szCs w:val="21"/>
                <w:fitText w:val="1260" w:id="-1972203520"/>
              </w:rPr>
              <w:t>抜</w:t>
            </w:r>
          </w:p>
          <w:p w14:paraId="084E9417" w14:textId="5DE642CE" w:rsidR="007B289B" w:rsidRPr="00FC01A4" w:rsidRDefault="007B289B" w:rsidP="002635C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88"/>
                <w:kern w:val="0"/>
                <w:szCs w:val="21"/>
                <w:fitText w:val="1260" w:id="-1972203519"/>
              </w:rPr>
              <w:t>（１日１室当たり</w:t>
            </w:r>
            <w:r w:rsidRPr="007B289B">
              <w:rPr>
                <w:rFonts w:ascii="ＭＳ Ｐ明朝" w:eastAsia="ＭＳ Ｐ明朝" w:hAnsi="ＭＳ Ｐ明朝" w:hint="eastAsia"/>
                <w:spacing w:val="12"/>
                <w:w w:val="88"/>
                <w:kern w:val="0"/>
                <w:szCs w:val="21"/>
                <w:fitText w:val="1260" w:id="-1972203519"/>
              </w:rPr>
              <w:t>）</w:t>
            </w: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3F1B3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C01A4">
              <w:rPr>
                <w:rFonts w:ascii="ＭＳ Ｐ明朝" w:eastAsia="ＭＳ Ｐ明朝" w:hAnsi="ＭＳ Ｐ明朝" w:hint="eastAsia"/>
                <w:szCs w:val="21"/>
              </w:rPr>
              <w:t>(2)補助金額</w:t>
            </w:r>
          </w:p>
          <w:p w14:paraId="4BAC3479" w14:textId="2B30DEC6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88"/>
                <w:kern w:val="0"/>
                <w:szCs w:val="21"/>
                <w:fitText w:val="1260" w:id="-1972203518"/>
              </w:rPr>
              <w:t>（上限3,000円</w:t>
            </w:r>
            <w:r w:rsidRPr="007B289B">
              <w:rPr>
                <w:rFonts w:ascii="ＭＳ Ｐ明朝" w:eastAsia="ＭＳ Ｐ明朝" w:hAnsi="ＭＳ Ｐ明朝" w:hint="eastAsia"/>
                <w:spacing w:val="9"/>
                <w:w w:val="88"/>
                <w:kern w:val="0"/>
                <w:szCs w:val="21"/>
                <w:fitText w:val="1260" w:id="-1972203518"/>
              </w:rPr>
              <w:t>）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045ED6" w14:textId="79F686EE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(3)数量</w:t>
            </w:r>
            <w:r w:rsidRPr="00B82B24">
              <w:rPr>
                <w:rFonts w:ascii="ＭＳ Ｐ明朝" w:eastAsia="ＭＳ Ｐ明朝" w:hAnsi="ＭＳ Ｐ明朝" w:hint="eastAsia"/>
                <w:w w:val="75"/>
                <w:kern w:val="0"/>
                <w:szCs w:val="21"/>
                <w:fitText w:val="630" w:id="-1987358720"/>
              </w:rPr>
              <w:t>（部屋数）</w:t>
            </w: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5D4A2" w14:textId="638CCFB9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(4</w:t>
            </w:r>
            <w:r w:rsidRPr="00FC01A4">
              <w:rPr>
                <w:rFonts w:ascii="ＭＳ Ｐ明朝" w:eastAsia="ＭＳ Ｐ明朝" w:hAnsi="ＭＳ Ｐ明朝" w:hint="eastAsia"/>
                <w:szCs w:val="21"/>
              </w:rPr>
              <w:t>)</w:t>
            </w:r>
            <w:r>
              <w:rPr>
                <w:rFonts w:ascii="ＭＳ Ｐ明朝" w:eastAsia="ＭＳ Ｐ明朝" w:hAnsi="ＭＳ Ｐ明朝" w:hint="eastAsia"/>
                <w:szCs w:val="21"/>
              </w:rPr>
              <w:t>日数</w:t>
            </w: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659B1A0C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85"/>
                <w:kern w:val="0"/>
                <w:szCs w:val="21"/>
                <w:fitText w:val="1260" w:id="-1972203264"/>
              </w:rPr>
              <w:t>補助交付申請</w:t>
            </w:r>
            <w:r w:rsidRPr="007B289B">
              <w:rPr>
                <w:rFonts w:ascii="ＭＳ Ｐ明朝" w:eastAsia="ＭＳ Ｐ明朝" w:hAnsi="ＭＳ Ｐ明朝" w:hint="eastAsia"/>
                <w:spacing w:val="4"/>
                <w:w w:val="85"/>
                <w:kern w:val="0"/>
                <w:szCs w:val="21"/>
                <w:fitText w:val="1260" w:id="-1972203264"/>
              </w:rPr>
              <w:t>額</w:t>
            </w:r>
          </w:p>
          <w:p w14:paraId="0A433E57" w14:textId="61B809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7B289B">
              <w:rPr>
                <w:rFonts w:ascii="ＭＳ Ｐ明朝" w:eastAsia="ＭＳ Ｐ明朝" w:hAnsi="ＭＳ Ｐ明朝" w:hint="eastAsia"/>
                <w:w w:val="94"/>
                <w:kern w:val="0"/>
                <w:szCs w:val="21"/>
                <w:fitText w:val="1260" w:id="-1972203263"/>
              </w:rPr>
              <w:t>（(2)×(3)×(4)</w:t>
            </w:r>
            <w:r w:rsidRPr="007B289B">
              <w:rPr>
                <w:rFonts w:ascii="ＭＳ Ｐ明朝" w:eastAsia="ＭＳ Ｐ明朝" w:hAnsi="ＭＳ Ｐ明朝" w:hint="eastAsia"/>
                <w:spacing w:val="20"/>
                <w:w w:val="94"/>
                <w:kern w:val="0"/>
                <w:szCs w:val="21"/>
                <w:fitText w:val="1260" w:id="-1972203263"/>
              </w:rPr>
              <w:t>）</w:t>
            </w:r>
          </w:p>
        </w:tc>
      </w:tr>
      <w:tr w:rsidR="007B289B" w:rsidRPr="00FC01A4" w14:paraId="6893B899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3C6DBE44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22130ABC" w14:textId="3CDF5B81" w:rsidR="007B289B" w:rsidRPr="00FC01A4" w:rsidRDefault="007B289B" w:rsidP="007B289B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592903CE" w14:textId="2ADAAC5C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3CC28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256C9C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BD798" w14:textId="61B6F016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1ECAE3D9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06C76A1E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061DAB57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4F8C3970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3B42CF58" w14:textId="4F8F8272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394A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0BF0DF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788F4" w14:textId="30C476BD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6B0DAD8A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11BCA651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2B3EB26D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5D3E464A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1F4FDBE9" w14:textId="5184585A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44B17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7D4C5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B19C35" w14:textId="71248E66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38C2517B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09EF918C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519BE4D4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6EB0DB77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64A6830A" w14:textId="391B7DAB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FDF14B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EC235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D3DAE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2D03E832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44860985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2FA73E55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664F011B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3E0EFE26" w14:textId="11E055FA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C547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52DF3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0B877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01E18A5F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425CDF85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0CB3A221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5987466A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625F8CCD" w14:textId="7FEA45DE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972E3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91CD9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47504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4AC9FF88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39CB1761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33F2E3E0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1E78916F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081CE451" w14:textId="35A53896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FA608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159FE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66459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22E4ACEF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47A6DB44" w14:textId="77777777" w:rsidTr="007B289B">
        <w:trPr>
          <w:trHeight w:val="567"/>
        </w:trPr>
        <w:tc>
          <w:tcPr>
            <w:tcW w:w="1090" w:type="dxa"/>
            <w:vMerge/>
            <w:vAlign w:val="center"/>
          </w:tcPr>
          <w:p w14:paraId="070B030B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717B1DDD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</w:tcBorders>
            <w:vAlign w:val="center"/>
          </w:tcPr>
          <w:p w14:paraId="4C806695" w14:textId="127018FB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C34B2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E9750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EF9B46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7B24A3A5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71FADB8F" w14:textId="77777777" w:rsidTr="00D9381D">
        <w:trPr>
          <w:trHeight w:val="567"/>
        </w:trPr>
        <w:tc>
          <w:tcPr>
            <w:tcW w:w="1090" w:type="dxa"/>
            <w:vMerge/>
            <w:vAlign w:val="center"/>
          </w:tcPr>
          <w:p w14:paraId="1BC2C2EC" w14:textId="77777777" w:rsidR="007B289B" w:rsidRPr="00FC01A4" w:rsidRDefault="007B289B" w:rsidP="005C0A8B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307" w:type="dxa"/>
          </w:tcPr>
          <w:p w14:paraId="6FC12DB2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BC9EB2" w14:textId="1B358878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0C6A9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243D9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19873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4C624B98" w14:textId="77777777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B289B" w:rsidRPr="00FC01A4" w14:paraId="433E9237" w14:textId="77777777" w:rsidTr="00D9381D">
        <w:trPr>
          <w:trHeight w:val="567"/>
        </w:trPr>
        <w:tc>
          <w:tcPr>
            <w:tcW w:w="1090" w:type="dxa"/>
            <w:vAlign w:val="center"/>
          </w:tcPr>
          <w:p w14:paraId="0D452D12" w14:textId="23AD4113" w:rsidR="007B289B" w:rsidRPr="00FC01A4" w:rsidRDefault="007B289B" w:rsidP="00667626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合計</w:t>
            </w:r>
          </w:p>
        </w:tc>
        <w:tc>
          <w:tcPr>
            <w:tcW w:w="2307" w:type="dxa"/>
            <w:tcBorders>
              <w:tr2bl w:val="single" w:sz="4" w:space="0" w:color="auto"/>
            </w:tcBorders>
          </w:tcPr>
          <w:p w14:paraId="7A3E73D4" w14:textId="77777777" w:rsidR="007B289B" w:rsidRPr="00FC01A4" w:rsidRDefault="007B289B" w:rsidP="002034A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39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31DED57F" w14:textId="1ED55C31" w:rsidR="007B289B" w:rsidRPr="00FC01A4" w:rsidRDefault="007B289B" w:rsidP="002034A2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51A838E1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83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77F0563F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905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14:paraId="1A23A085" w14:textId="77777777" w:rsidR="007B289B" w:rsidRPr="00FC01A4" w:rsidRDefault="007B289B" w:rsidP="00FC01A4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76" w:type="dxa"/>
            <w:tcBorders>
              <w:left w:val="single" w:sz="4" w:space="0" w:color="auto"/>
            </w:tcBorders>
            <w:vAlign w:val="center"/>
          </w:tcPr>
          <w:p w14:paraId="4CB12754" w14:textId="3FCF98BF" w:rsidR="007B289B" w:rsidRPr="00FC01A4" w:rsidRDefault="007B289B" w:rsidP="00FC01A4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76A5CBE9" w14:textId="3A06AC26" w:rsidR="00667626" w:rsidRDefault="00667626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※利用料は１日１室あたり5</w:t>
      </w:r>
      <w:r w:rsidR="00FE1389">
        <w:rPr>
          <w:rFonts w:ascii="ＭＳ Ｐ明朝" w:eastAsia="ＭＳ Ｐ明朝" w:hAnsi="ＭＳ Ｐ明朝"/>
          <w:sz w:val="18"/>
          <w:szCs w:val="18"/>
        </w:rPr>
        <w:t>,</w:t>
      </w:r>
      <w:r>
        <w:rPr>
          <w:rFonts w:ascii="ＭＳ Ｐ明朝" w:eastAsia="ＭＳ Ｐ明朝" w:hAnsi="ＭＳ Ｐ明朝" w:hint="eastAsia"/>
          <w:sz w:val="18"/>
          <w:szCs w:val="18"/>
        </w:rPr>
        <w:t>000円以下に限ります</w:t>
      </w:r>
    </w:p>
    <w:p w14:paraId="527C1382" w14:textId="17175F0A" w:rsidR="005C0A8B" w:rsidRDefault="00FC01A4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</w:t>
      </w:r>
      <w:r w:rsidR="00FD56AF" w:rsidRPr="00E45596">
        <w:rPr>
          <w:rFonts w:ascii="ＭＳ Ｐ明朝" w:eastAsia="ＭＳ Ｐ明朝" w:hAnsi="ＭＳ Ｐ明朝" w:hint="eastAsia"/>
          <w:w w:val="98"/>
          <w:kern w:val="0"/>
          <w:sz w:val="18"/>
          <w:szCs w:val="18"/>
          <w:fitText w:val="7920" w:id="-1981557248"/>
        </w:rPr>
        <w:t>補助金額は利用料から申請事業者負担額（１日１室当たり最低1,000円）を差し引いた額を記載してくださ</w:t>
      </w:r>
      <w:r w:rsidR="00FD56AF" w:rsidRPr="00E45596">
        <w:rPr>
          <w:rFonts w:ascii="ＭＳ Ｐ明朝" w:eastAsia="ＭＳ Ｐ明朝" w:hAnsi="ＭＳ Ｐ明朝" w:hint="eastAsia"/>
          <w:spacing w:val="83"/>
          <w:w w:val="98"/>
          <w:kern w:val="0"/>
          <w:sz w:val="18"/>
          <w:szCs w:val="18"/>
          <w:fitText w:val="7920" w:id="-1981557248"/>
        </w:rPr>
        <w:t>い</w:t>
      </w:r>
    </w:p>
    <w:p w14:paraId="55670CB4" w14:textId="44702746" w:rsidR="007E59FF" w:rsidRPr="007E59FF" w:rsidRDefault="007E59FF" w:rsidP="00667626">
      <w:pPr>
        <w:spacing w:line="240" w:lineRule="exact"/>
        <w:jc w:val="left"/>
        <w:rPr>
          <w:rFonts w:ascii="ＭＳ Ｐ明朝" w:eastAsia="ＭＳ Ｐ明朝" w:hAnsi="ＭＳ Ｐ明朝"/>
          <w:kern w:val="0"/>
          <w:sz w:val="18"/>
          <w:szCs w:val="18"/>
        </w:rPr>
      </w:pPr>
      <w:r>
        <w:rPr>
          <w:rFonts w:ascii="ＭＳ Ｐ明朝" w:eastAsia="ＭＳ Ｐ明朝" w:hAnsi="ＭＳ Ｐ明朝" w:hint="eastAsia"/>
          <w:kern w:val="0"/>
          <w:sz w:val="18"/>
          <w:szCs w:val="18"/>
        </w:rPr>
        <w:t>※交付申請額合計は最大300万円（１か月当たり最大100万円）となります</w:t>
      </w:r>
    </w:p>
    <w:p w14:paraId="7D053FA9" w14:textId="2D071043" w:rsidR="00FC01A4" w:rsidRDefault="00FC01A4" w:rsidP="00667626">
      <w:pPr>
        <w:spacing w:line="240" w:lineRule="exact"/>
        <w:jc w:val="left"/>
        <w:rPr>
          <w:rFonts w:ascii="ＭＳ Ｐ明朝" w:eastAsia="ＭＳ Ｐ明朝" w:hAnsi="ＭＳ Ｐ明朝"/>
          <w:sz w:val="18"/>
          <w:szCs w:val="18"/>
        </w:rPr>
      </w:pPr>
      <w:r w:rsidRPr="00FD56AF">
        <w:rPr>
          <w:rFonts w:ascii="ＭＳ Ｐ明朝" w:eastAsia="ＭＳ Ｐ明朝" w:hAnsi="ＭＳ Ｐ明朝" w:hint="eastAsia"/>
          <w:sz w:val="18"/>
          <w:szCs w:val="18"/>
        </w:rPr>
        <w:t>※利用するプランが確認できる資料（ウェブサイト写し等）を添付</w:t>
      </w:r>
      <w:r w:rsidR="00FD56AF">
        <w:rPr>
          <w:rFonts w:ascii="ＭＳ Ｐ明朝" w:eastAsia="ＭＳ Ｐ明朝" w:hAnsi="ＭＳ Ｐ明朝" w:hint="eastAsia"/>
          <w:sz w:val="18"/>
          <w:szCs w:val="18"/>
        </w:rPr>
        <w:t>してください</w:t>
      </w:r>
    </w:p>
    <w:p w14:paraId="10305000" w14:textId="0451F253" w:rsidR="00D9381D" w:rsidRPr="00FD56AF" w:rsidRDefault="00D57CD4" w:rsidP="00D9381D">
      <w:pPr>
        <w:spacing w:line="240" w:lineRule="exact"/>
        <w:jc w:val="left"/>
        <w:rPr>
          <w:rFonts w:ascii="ＭＳ Ｐ明朝" w:eastAsia="ＭＳ Ｐ明朝" w:hAnsi="ＭＳ Ｐ明朝" w:hint="eastAsia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※利用施設が複数ある場合は、施設ごとに本計画書を作成してください</w:t>
      </w:r>
      <w:bookmarkStart w:id="0" w:name="_GoBack"/>
      <w:bookmarkEnd w:id="0"/>
    </w:p>
    <w:sectPr w:rsidR="00D9381D" w:rsidRPr="00FD56AF" w:rsidSect="007B28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5FF6CD" w14:textId="77777777" w:rsidR="00DC681F" w:rsidRDefault="00DC681F" w:rsidP="00DC681F">
      <w:r>
        <w:separator/>
      </w:r>
    </w:p>
  </w:endnote>
  <w:endnote w:type="continuationSeparator" w:id="0">
    <w:p w14:paraId="3365FC72" w14:textId="77777777" w:rsidR="00DC681F" w:rsidRDefault="00DC681F" w:rsidP="00DC6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5487D" w14:textId="77777777" w:rsidR="00DC681F" w:rsidRDefault="00DC681F" w:rsidP="00DC681F">
      <w:r>
        <w:separator/>
      </w:r>
    </w:p>
  </w:footnote>
  <w:footnote w:type="continuationSeparator" w:id="0">
    <w:p w14:paraId="123761CA" w14:textId="77777777" w:rsidR="00DC681F" w:rsidRDefault="00DC681F" w:rsidP="00DC68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8B"/>
    <w:rsid w:val="000E1993"/>
    <w:rsid w:val="002034A2"/>
    <w:rsid w:val="002635C7"/>
    <w:rsid w:val="004169BA"/>
    <w:rsid w:val="005C0A8B"/>
    <w:rsid w:val="005F47DD"/>
    <w:rsid w:val="00637E67"/>
    <w:rsid w:val="00667626"/>
    <w:rsid w:val="00706288"/>
    <w:rsid w:val="007B289B"/>
    <w:rsid w:val="007E59FF"/>
    <w:rsid w:val="00B82B24"/>
    <w:rsid w:val="00D57CD4"/>
    <w:rsid w:val="00D9381D"/>
    <w:rsid w:val="00DC681F"/>
    <w:rsid w:val="00E45596"/>
    <w:rsid w:val="00FC01A4"/>
    <w:rsid w:val="00FD56AF"/>
    <w:rsid w:val="00F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F187CB1"/>
  <w15:chartTrackingRefBased/>
  <w15:docId w15:val="{5605AA32-08A4-43BE-8EA9-8684132B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C01A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C01A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C01A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C01A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C01A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0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01A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C681F"/>
  </w:style>
  <w:style w:type="paragraph" w:styleId="ad">
    <w:name w:val="footer"/>
    <w:basedOn w:val="a"/>
    <w:link w:val="ae"/>
    <w:uiPriority w:val="99"/>
    <w:unhideWhenUsed/>
    <w:rsid w:val="00DC68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C6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
</cp:lastModifiedBy>
  <cp:revision>15</cp:revision>
  <dcterms:created xsi:type="dcterms:W3CDTF">2020-09-16T02:04:00Z</dcterms:created>
  <dcterms:modified xsi:type="dcterms:W3CDTF">2020-11-10T08:11:00Z</dcterms:modified>
</cp:coreProperties>
</file>