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C245" w14:textId="77D12738" w:rsidR="00F75290" w:rsidRPr="00271382" w:rsidRDefault="00F57375" w:rsidP="00F75290">
      <w:pPr>
        <w:ind w:left="3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</w:rPr>
        <w:t>第１号様式（</w:t>
      </w:r>
      <w:r w:rsidR="00F75290" w:rsidRPr="00271382">
        <w:rPr>
          <w:rFonts w:asciiTheme="minorEastAsia" w:eastAsiaTheme="minorEastAsia" w:hAnsiTheme="minorEastAsia" w:hint="eastAsia"/>
          <w:color w:val="000000" w:themeColor="text1"/>
        </w:rPr>
        <w:t>別紙２</w:t>
      </w:r>
      <w:r w:rsidRPr="0027138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444AE906" w14:textId="77777777" w:rsidR="00F75290" w:rsidRPr="00271382" w:rsidRDefault="00F75290" w:rsidP="00F75290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96DC266" w14:textId="4B999F01" w:rsidR="00F57375" w:rsidRPr="00271382" w:rsidRDefault="00F57375" w:rsidP="00F5737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24"/>
        </w:rPr>
        <w:t>環境整備支援事業計画書</w:t>
      </w:r>
    </w:p>
    <w:p w14:paraId="09452166" w14:textId="33861203" w:rsidR="00F75290" w:rsidRPr="00271382" w:rsidRDefault="00F75290" w:rsidP="00F7529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（１）事業詳細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2356"/>
        <w:gridCol w:w="7385"/>
      </w:tblGrid>
      <w:tr w:rsidR="00271382" w:rsidRPr="00271382" w14:paraId="05553F4A" w14:textId="77777777" w:rsidTr="00F57375">
        <w:trPr>
          <w:trHeight w:val="546"/>
        </w:trPr>
        <w:tc>
          <w:tcPr>
            <w:tcW w:w="2356" w:type="dxa"/>
            <w:vAlign w:val="center"/>
          </w:tcPr>
          <w:p w14:paraId="2D92B72F" w14:textId="7CC3E7D4" w:rsidR="00F75290" w:rsidRPr="00271382" w:rsidRDefault="00F57375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整備内容</w:t>
            </w:r>
          </w:p>
        </w:tc>
        <w:tc>
          <w:tcPr>
            <w:tcW w:w="7385" w:type="dxa"/>
            <w:vAlign w:val="center"/>
          </w:tcPr>
          <w:p w14:paraId="708A5113" w14:textId="77777777" w:rsidR="00F75290" w:rsidRPr="00271382" w:rsidRDefault="00F75290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4C7ECA9E" w14:textId="77777777" w:rsidTr="00F57375">
        <w:trPr>
          <w:trHeight w:val="981"/>
        </w:trPr>
        <w:tc>
          <w:tcPr>
            <w:tcW w:w="2356" w:type="dxa"/>
            <w:vAlign w:val="center"/>
          </w:tcPr>
          <w:p w14:paraId="31C9E784" w14:textId="6766D6CF" w:rsidR="00F75290" w:rsidRPr="00271382" w:rsidRDefault="00F57375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整備</w:t>
            </w:r>
            <w:r w:rsidR="003134C7"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目的</w:t>
            </w:r>
          </w:p>
        </w:tc>
        <w:tc>
          <w:tcPr>
            <w:tcW w:w="7385" w:type="dxa"/>
            <w:vAlign w:val="center"/>
          </w:tcPr>
          <w:p w14:paraId="29C382D4" w14:textId="77777777" w:rsidR="00F75290" w:rsidRPr="00271382" w:rsidRDefault="00F75290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7BF00959" w14:textId="77777777" w:rsidTr="00F57375">
        <w:trPr>
          <w:trHeight w:val="562"/>
        </w:trPr>
        <w:tc>
          <w:tcPr>
            <w:tcW w:w="2356" w:type="dxa"/>
            <w:vAlign w:val="center"/>
          </w:tcPr>
          <w:p w14:paraId="372FF3CE" w14:textId="675F9319" w:rsidR="00F75290" w:rsidRPr="00271382" w:rsidRDefault="00F75290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7385" w:type="dxa"/>
            <w:vAlign w:val="center"/>
          </w:tcPr>
          <w:p w14:paraId="45A8E899" w14:textId="450B70F0" w:rsidR="00F75290" w:rsidRPr="00271382" w:rsidRDefault="00F75290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令和　　年　　月　　日 </w:t>
            </w:r>
            <w:r w:rsidR="00F57375"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から</w:t>
            </w: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令和　　年　　月　　日</w:t>
            </w:r>
            <w:r w:rsidR="00F57375"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まで</w:t>
            </w:r>
          </w:p>
        </w:tc>
      </w:tr>
      <w:tr w:rsidR="00271382" w:rsidRPr="00271382" w14:paraId="622A3703" w14:textId="77777777" w:rsidTr="00F57375">
        <w:trPr>
          <w:trHeight w:val="629"/>
        </w:trPr>
        <w:tc>
          <w:tcPr>
            <w:tcW w:w="2356" w:type="dxa"/>
            <w:vAlign w:val="center"/>
          </w:tcPr>
          <w:p w14:paraId="36290CA8" w14:textId="77777777" w:rsidR="00F75290" w:rsidRPr="00271382" w:rsidRDefault="00F75290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他の助成金の活用状況</w:t>
            </w:r>
          </w:p>
        </w:tc>
        <w:tc>
          <w:tcPr>
            <w:tcW w:w="7385" w:type="dxa"/>
            <w:vAlign w:val="center"/>
          </w:tcPr>
          <w:p w14:paraId="5FD75023" w14:textId="77777777" w:rsidR="00F75290" w:rsidRPr="00271382" w:rsidRDefault="00F75290" w:rsidP="00F7529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88D684D" w14:textId="13F30CB1" w:rsidR="00F75290" w:rsidRPr="00271382" w:rsidRDefault="00564730" w:rsidP="00F75290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※整備スケジュールは別途添付してください。</w:t>
      </w:r>
    </w:p>
    <w:p w14:paraId="0C958357" w14:textId="5EDC5BDF" w:rsidR="00F57375" w:rsidRPr="00271382" w:rsidRDefault="00F57375" w:rsidP="00F7529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6BD6DDA" w14:textId="77777777" w:rsidR="00F57375" w:rsidRPr="00271382" w:rsidRDefault="00F57375" w:rsidP="00F7529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3E70F44" w14:textId="39FFFBAD" w:rsidR="00F75290" w:rsidRPr="00271382" w:rsidRDefault="00F75290" w:rsidP="00F7529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（２）経費明細　　　　　　　　　　　　　　　　　　　　　　　　　　　　　　　　　　（単位：円）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1134"/>
        <w:gridCol w:w="992"/>
        <w:gridCol w:w="1417"/>
        <w:gridCol w:w="1843"/>
        <w:gridCol w:w="1559"/>
      </w:tblGrid>
      <w:tr w:rsidR="00271382" w:rsidRPr="00271382" w14:paraId="426F6BE5" w14:textId="77777777" w:rsidTr="00A1530B">
        <w:tc>
          <w:tcPr>
            <w:tcW w:w="6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C25" w14:textId="43046579" w:rsidR="00A1530B" w:rsidRPr="00271382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助成対象経費（税抜）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D4C98" w14:textId="19B4687D" w:rsidR="00A1530B" w:rsidRPr="00271382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その他助成金等(</w:t>
            </w:r>
            <w:r w:rsidRPr="0027138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C</w:t>
            </w: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0454D" w14:textId="4D78B223" w:rsidR="00A1530B" w:rsidRPr="00271382" w:rsidRDefault="00A1530B" w:rsidP="00F830A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</w:tc>
      </w:tr>
      <w:tr w:rsidR="00271382" w:rsidRPr="00271382" w14:paraId="71091E2D" w14:textId="77777777" w:rsidTr="00564730"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B33" w14:textId="77777777" w:rsidR="00A1530B" w:rsidRPr="00271382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3BB89" w14:textId="77777777" w:rsidR="00A1530B" w:rsidRPr="00271382" w:rsidRDefault="00A1530B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E3F9A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BFB3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140C29CC" w14:textId="77777777" w:rsidTr="00564730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95F" w14:textId="098BC7A8" w:rsidR="00A1530B" w:rsidRPr="00271382" w:rsidRDefault="00A1530B" w:rsidP="00A1530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661" w14:textId="49A995CB" w:rsidR="00A1530B" w:rsidRPr="00271382" w:rsidRDefault="00A1530B" w:rsidP="00A1530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027" w14:textId="7AD9A70A" w:rsidR="00A1530B" w:rsidRPr="00271382" w:rsidRDefault="00A1530B" w:rsidP="00A1530B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18A" w14:textId="4EA1ADDD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E50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8DC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1F979D58" w14:textId="77777777" w:rsidTr="00564730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34295" w14:textId="727ADD18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3293F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8721B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E1FCD" w14:textId="4D0AA9FF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6D4DD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A80F082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51D7E8D2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698CC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19418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5DA4A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B09EA0" w14:textId="7B088C28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7C25C23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554F81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7081A17F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3F2D0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0B366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3E697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70761" w14:textId="469CCAFB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392EAB5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42ECC2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4593D179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CDD7F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9391B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1F5CA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A2A9A" w14:textId="724D959F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2A12B25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00CBB5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75BEFEA5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48037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0D874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06BE1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79652" w14:textId="1849B062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94EA78D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7E84F2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5C230413" w14:textId="77777777" w:rsidTr="00564730"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05E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405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853" w14:textId="77777777" w:rsidR="00A1530B" w:rsidRPr="00271382" w:rsidRDefault="00A1530B" w:rsidP="00DC07A6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889" w14:textId="487C108D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65710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7E6CBBE" w14:textId="77777777" w:rsidR="00A1530B" w:rsidRPr="00271382" w:rsidRDefault="00A1530B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71382" w:rsidRPr="00271382" w14:paraId="16AA3A69" w14:textId="77777777" w:rsidTr="00A1530B">
        <w:tc>
          <w:tcPr>
            <w:tcW w:w="4805" w:type="dxa"/>
            <w:gridSpan w:val="3"/>
            <w:tcBorders>
              <w:top w:val="single" w:sz="4" w:space="0" w:color="auto"/>
            </w:tcBorders>
            <w:vAlign w:val="center"/>
          </w:tcPr>
          <w:p w14:paraId="73D4A082" w14:textId="12680B58" w:rsidR="00F57375" w:rsidRPr="00271382" w:rsidRDefault="00F57375" w:rsidP="00DC07A6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7138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single" w:sz="4" w:space="0" w:color="auto"/>
              <w:tr2bl w:val="nil"/>
            </w:tcBorders>
            <w:vAlign w:val="center"/>
          </w:tcPr>
          <w:p w14:paraId="3F1E979C" w14:textId="77777777" w:rsidR="00F57375" w:rsidRPr="00271382" w:rsidRDefault="00F57375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13AB033B" w14:textId="77777777" w:rsidR="00F57375" w:rsidRPr="00271382" w:rsidRDefault="00F57375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22A7B3D2" w14:textId="77777777" w:rsidR="00F57375" w:rsidRPr="00271382" w:rsidRDefault="00F57375" w:rsidP="00DC07A6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0120728" w14:textId="2AC4ECFF" w:rsidR="00860925" w:rsidRPr="00271382" w:rsidRDefault="00860925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※消耗品、備品は、１つ当たりの単価が1,000円以上10万円未満のものに限ります。</w:t>
      </w:r>
    </w:p>
    <w:p w14:paraId="50B8B0D7" w14:textId="16FD61CA" w:rsidR="00F2420C" w:rsidRPr="00271382" w:rsidRDefault="003134C7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</w:t>
      </w:r>
      <w:r w:rsidR="00F830AB"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交付申請額には合計額の</w:t>
      </w:r>
      <w:r w:rsidR="00F210B8"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4/5</w:t>
      </w:r>
      <w:r w:rsidR="00F830AB"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または</w:t>
      </w:r>
      <w:r w:rsidR="00F210B8"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50</w:t>
      </w:r>
      <w:r w:rsidR="00F830AB"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万円いずれか低い額を記載してください。</w:t>
      </w:r>
    </w:p>
    <w:p w14:paraId="65406AFB" w14:textId="5B62EA67" w:rsidR="00A1530B" w:rsidRPr="00271382" w:rsidRDefault="00A1530B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27138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※交付申請額の百円未満の端数は切り捨ててください。</w:t>
      </w:r>
      <w:bookmarkStart w:id="0" w:name="_GoBack"/>
      <w:bookmarkEnd w:id="0"/>
    </w:p>
    <w:sectPr w:rsidR="00A1530B" w:rsidRPr="00271382" w:rsidSect="00F57375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A5EB" w14:textId="77777777" w:rsidR="004518EB" w:rsidRDefault="004518EB" w:rsidP="00225796">
      <w:pPr>
        <w:spacing w:after="0" w:line="240" w:lineRule="auto"/>
      </w:pPr>
      <w:r>
        <w:separator/>
      </w:r>
    </w:p>
  </w:endnote>
  <w:endnote w:type="continuationSeparator" w:id="0">
    <w:p w14:paraId="6FFD7C2D" w14:textId="77777777" w:rsidR="004518EB" w:rsidRDefault="004518E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2E6E" w14:textId="77777777" w:rsidR="004518EB" w:rsidRDefault="004518EB" w:rsidP="00225796">
      <w:pPr>
        <w:spacing w:after="0" w:line="240" w:lineRule="auto"/>
      </w:pPr>
      <w:r>
        <w:separator/>
      </w:r>
    </w:p>
  </w:footnote>
  <w:footnote w:type="continuationSeparator" w:id="0">
    <w:p w14:paraId="64E21A45" w14:textId="77777777" w:rsidR="004518EB" w:rsidRDefault="004518E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3C03"/>
    <w:rsid w:val="00207AD2"/>
    <w:rsid w:val="00224530"/>
    <w:rsid w:val="00225796"/>
    <w:rsid w:val="00247D58"/>
    <w:rsid w:val="0026602C"/>
    <w:rsid w:val="00271382"/>
    <w:rsid w:val="00276D1A"/>
    <w:rsid w:val="0029686B"/>
    <w:rsid w:val="002A7B50"/>
    <w:rsid w:val="002B0B10"/>
    <w:rsid w:val="002B2A45"/>
    <w:rsid w:val="002F7E8A"/>
    <w:rsid w:val="003029C8"/>
    <w:rsid w:val="003134C7"/>
    <w:rsid w:val="00332291"/>
    <w:rsid w:val="00347D65"/>
    <w:rsid w:val="00381ED5"/>
    <w:rsid w:val="00395D7E"/>
    <w:rsid w:val="003A04A3"/>
    <w:rsid w:val="003B6256"/>
    <w:rsid w:val="003F0920"/>
    <w:rsid w:val="00402480"/>
    <w:rsid w:val="004439DF"/>
    <w:rsid w:val="004518EB"/>
    <w:rsid w:val="00454836"/>
    <w:rsid w:val="0045521A"/>
    <w:rsid w:val="004711F1"/>
    <w:rsid w:val="004B4327"/>
    <w:rsid w:val="004F266D"/>
    <w:rsid w:val="00517392"/>
    <w:rsid w:val="005233DC"/>
    <w:rsid w:val="005257C6"/>
    <w:rsid w:val="0055176A"/>
    <w:rsid w:val="00564730"/>
    <w:rsid w:val="005E5F09"/>
    <w:rsid w:val="005F5292"/>
    <w:rsid w:val="00601CF9"/>
    <w:rsid w:val="00602F78"/>
    <w:rsid w:val="00607051"/>
    <w:rsid w:val="00613D81"/>
    <w:rsid w:val="006278E8"/>
    <w:rsid w:val="00647D98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5C65"/>
    <w:rsid w:val="00860925"/>
    <w:rsid w:val="00861080"/>
    <w:rsid w:val="00866C84"/>
    <w:rsid w:val="00883ABB"/>
    <w:rsid w:val="008E6AC9"/>
    <w:rsid w:val="008E6EFA"/>
    <w:rsid w:val="008F1E8E"/>
    <w:rsid w:val="00906513"/>
    <w:rsid w:val="00912FDB"/>
    <w:rsid w:val="00940589"/>
    <w:rsid w:val="00946C86"/>
    <w:rsid w:val="00952854"/>
    <w:rsid w:val="00972F70"/>
    <w:rsid w:val="009773D1"/>
    <w:rsid w:val="009847D7"/>
    <w:rsid w:val="00995100"/>
    <w:rsid w:val="009E37B5"/>
    <w:rsid w:val="009F2EA2"/>
    <w:rsid w:val="00A1530B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33DAF"/>
    <w:rsid w:val="00E43135"/>
    <w:rsid w:val="00E64950"/>
    <w:rsid w:val="00E8325A"/>
    <w:rsid w:val="00EA3776"/>
    <w:rsid w:val="00EB0B26"/>
    <w:rsid w:val="00EC3211"/>
    <w:rsid w:val="00F048E6"/>
    <w:rsid w:val="00F148BF"/>
    <w:rsid w:val="00F210B8"/>
    <w:rsid w:val="00F2420C"/>
    <w:rsid w:val="00F3178B"/>
    <w:rsid w:val="00F43E2E"/>
    <w:rsid w:val="00F57375"/>
    <w:rsid w:val="00F615EB"/>
    <w:rsid w:val="00F62E6F"/>
    <w:rsid w:val="00F67FC0"/>
    <w:rsid w:val="00F71029"/>
    <w:rsid w:val="00F75290"/>
    <w:rsid w:val="00F77177"/>
    <w:rsid w:val="00F830AB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A68E-8610-4343-942F-311F546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tcvb234</dc:creator>
  <cp:keywords/>
  <dc:description/>
  <cp:lastModifiedBy>東京都</cp:lastModifiedBy>
  <cp:revision>4</cp:revision>
  <cp:lastPrinted>2020-03-24T06:56:00Z</cp:lastPrinted>
  <dcterms:created xsi:type="dcterms:W3CDTF">2021-01-03T11:28:00Z</dcterms:created>
  <dcterms:modified xsi:type="dcterms:W3CDTF">2021-01-07T08:56:00Z</dcterms:modified>
</cp:coreProperties>
</file>