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83E7" w14:textId="77777777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77777777" w:rsidR="00AD6B8B" w:rsidRPr="001E7342" w:rsidRDefault="001F0F69" w:rsidP="006677C3">
      <w:pPr>
        <w:jc w:val="center"/>
        <w:rPr>
          <w:kern w:val="0"/>
          <w:sz w:val="22"/>
          <w:szCs w:val="32"/>
        </w:rPr>
      </w:pPr>
      <w:r w:rsidRPr="000039AB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626104" w:rsidRPr="000039AB">
        <w:rPr>
          <w:rFonts w:hint="eastAsia"/>
          <w:kern w:val="0"/>
          <w:sz w:val="22"/>
          <w:szCs w:val="32"/>
        </w:rPr>
        <w:t>事業実績報告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0B5774F7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 xml:space="preserve">４産労観受第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274657CE" w14:textId="77777777" w:rsidR="00966794" w:rsidRPr="00226489" w:rsidRDefault="00423E2F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26104">
        <w:rPr>
          <w:rFonts w:hint="eastAsia"/>
          <w:kern w:val="0"/>
          <w:sz w:val="22"/>
          <w:szCs w:val="22"/>
        </w:rPr>
        <w:t xml:space="preserve">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14:paraId="50A34FA1" w14:textId="15C21191" w:rsidR="007B5190" w:rsidRDefault="00B25C8E" w:rsidP="00226489">
      <w:pPr>
        <w:ind w:leftChars="100" w:left="213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付表</w:t>
      </w:r>
      <w:r w:rsidR="009541B1"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のとおり</w:t>
      </w:r>
    </w:p>
    <w:p w14:paraId="643B1B07" w14:textId="1D6A9DA1" w:rsidR="00423E2F" w:rsidRDefault="00423E2F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5F553FD" w14:textId="77777777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2F1D677F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8577AB7" w14:textId="7777777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438"/>
      </w:tblGrid>
      <w:tr w:rsidR="001A7C5F" w14:paraId="0E51CBE9" w14:textId="77777777" w:rsidTr="00D13DFE">
        <w:trPr>
          <w:trHeight w:val="3961"/>
        </w:trPr>
        <w:tc>
          <w:tcPr>
            <w:tcW w:w="8438" w:type="dxa"/>
          </w:tcPr>
          <w:p w14:paraId="4F0BAF52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3086B6E" w14:textId="759372E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AC0A85" w14:textId="471C5ADF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D6EC96" w14:textId="413F0C96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D2A505" w14:textId="77777777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5BF53AE" w14:textId="4FB54A42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　経費別内訳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2884"/>
        <w:gridCol w:w="2783"/>
      </w:tblGrid>
      <w:tr w:rsidR="00EA7096" w14:paraId="4BA18588" w14:textId="108AAAE7" w:rsidTr="00EA7096">
        <w:trPr>
          <w:trHeight w:val="531"/>
        </w:trPr>
        <w:tc>
          <w:tcPr>
            <w:tcW w:w="2832" w:type="dxa"/>
            <w:vAlign w:val="center"/>
          </w:tcPr>
          <w:p w14:paraId="48D5C079" w14:textId="23F52247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経　　費</w:t>
            </w:r>
          </w:p>
        </w:tc>
        <w:tc>
          <w:tcPr>
            <w:tcW w:w="2884" w:type="dxa"/>
            <w:vAlign w:val="center"/>
          </w:tcPr>
          <w:p w14:paraId="4B45B0EE" w14:textId="31C34BCD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実績額（補助金）</w:t>
            </w:r>
          </w:p>
        </w:tc>
        <w:tc>
          <w:tcPr>
            <w:tcW w:w="2783" w:type="dxa"/>
          </w:tcPr>
          <w:p w14:paraId="32CB27C6" w14:textId="03137F4B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A7096" w14:paraId="6137B7BD" w14:textId="36C1B830" w:rsidTr="00EA7096">
        <w:trPr>
          <w:trHeight w:val="531"/>
        </w:trPr>
        <w:tc>
          <w:tcPr>
            <w:tcW w:w="2832" w:type="dxa"/>
            <w:vAlign w:val="center"/>
          </w:tcPr>
          <w:p w14:paraId="0E8CA1E7" w14:textId="13389A5F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広報経費</w:t>
            </w:r>
          </w:p>
        </w:tc>
        <w:tc>
          <w:tcPr>
            <w:tcW w:w="2884" w:type="dxa"/>
            <w:vAlign w:val="center"/>
          </w:tcPr>
          <w:p w14:paraId="442BD92F" w14:textId="10E447BE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40C3DA6F" w14:textId="369636A3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３(1)の実績額</w:t>
            </w:r>
          </w:p>
        </w:tc>
      </w:tr>
      <w:tr w:rsidR="00EA7096" w14:paraId="19BB974B" w14:textId="349FBBBA" w:rsidTr="00EA7096">
        <w:trPr>
          <w:trHeight w:val="531"/>
        </w:trPr>
        <w:tc>
          <w:tcPr>
            <w:tcW w:w="2832" w:type="dxa"/>
            <w:vAlign w:val="center"/>
          </w:tcPr>
          <w:p w14:paraId="3190BB6E" w14:textId="7D86E881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感染対策備品等購入経費</w:t>
            </w:r>
          </w:p>
        </w:tc>
        <w:tc>
          <w:tcPr>
            <w:tcW w:w="2884" w:type="dxa"/>
            <w:vAlign w:val="center"/>
          </w:tcPr>
          <w:p w14:paraId="187348C6" w14:textId="581D52BD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6EF19B85" w14:textId="3B7BB932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0E8A8B9F" w14:textId="45E82C0F" w:rsidTr="00EA7096">
        <w:trPr>
          <w:trHeight w:val="531"/>
        </w:trPr>
        <w:tc>
          <w:tcPr>
            <w:tcW w:w="2832" w:type="dxa"/>
            <w:vAlign w:val="center"/>
          </w:tcPr>
          <w:p w14:paraId="4CA7D709" w14:textId="3B928D55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ツアーコンダクター経費</w:t>
            </w:r>
          </w:p>
        </w:tc>
        <w:tc>
          <w:tcPr>
            <w:tcW w:w="2884" w:type="dxa"/>
            <w:vAlign w:val="center"/>
          </w:tcPr>
          <w:p w14:paraId="5DF15659" w14:textId="792ACF28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6EF2745" w14:textId="06998F4D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335EE24C" w14:textId="4FC26A84" w:rsidTr="00EA7096">
        <w:trPr>
          <w:trHeight w:val="531"/>
        </w:trPr>
        <w:tc>
          <w:tcPr>
            <w:tcW w:w="2832" w:type="dxa"/>
            <w:vAlign w:val="center"/>
          </w:tcPr>
          <w:p w14:paraId="741B0CD4" w14:textId="0044C216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交通機関貸切経費</w:t>
            </w:r>
          </w:p>
        </w:tc>
        <w:tc>
          <w:tcPr>
            <w:tcW w:w="2884" w:type="dxa"/>
            <w:vAlign w:val="center"/>
          </w:tcPr>
          <w:p w14:paraId="4CC81873" w14:textId="10AF986F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07D2BE2" w14:textId="4AD6752C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4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55F30A62" w14:textId="0D096674" w:rsidTr="00EA7096">
        <w:trPr>
          <w:trHeight w:val="531"/>
        </w:trPr>
        <w:tc>
          <w:tcPr>
            <w:tcW w:w="2832" w:type="dxa"/>
            <w:vAlign w:val="center"/>
          </w:tcPr>
          <w:p w14:paraId="2B41C0A7" w14:textId="573BCE7D" w:rsidR="00EA7096" w:rsidRPr="00F415B3" w:rsidRDefault="00EA7096" w:rsidP="00B7711D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84" w:type="dxa"/>
            <w:vAlign w:val="center"/>
          </w:tcPr>
          <w:p w14:paraId="14888F6D" w14:textId="47143669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3CAC329A" w14:textId="670C721E" w:rsidR="00EA7096" w:rsidRDefault="00EA7096" w:rsidP="00EA7096">
            <w:pPr>
              <w:widowControl/>
              <w:wordWrap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実績報告書の「２実績額」になります。</w:t>
            </w:r>
          </w:p>
        </w:tc>
      </w:tr>
    </w:tbl>
    <w:p w14:paraId="78EEA01D" w14:textId="473E8E5B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47C754C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7D164A56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C5F37E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D91D4B9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E8A7C2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CAAEC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C02E78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98FA1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4A57093" w14:textId="34137263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FCF8E68" w14:textId="5E4190F3" w:rsidR="00626104" w:rsidRDefault="00B7711D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３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3E2F">
        <w:rPr>
          <w:rFonts w:ascii="ＭＳ 明朝" w:hAnsi="ＭＳ 明朝" w:cs="ＭＳ 明朝" w:hint="eastAsia"/>
          <w:sz w:val="22"/>
          <w:szCs w:val="22"/>
        </w:rPr>
        <w:t>経費詳細</w:t>
      </w:r>
    </w:p>
    <w:p w14:paraId="00FD5490" w14:textId="738EA6C4" w:rsidR="00BF00BB" w:rsidRDefault="00BF00BB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(1)　</w:t>
      </w:r>
      <w:r w:rsidR="00F17159">
        <w:rPr>
          <w:rFonts w:ascii="ＭＳ 明朝" w:hAnsi="ＭＳ 明朝" w:cs="ＭＳ 明朝" w:hint="eastAsia"/>
          <w:sz w:val="22"/>
          <w:szCs w:val="22"/>
        </w:rPr>
        <w:t>広報経費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EA7096" w:rsidRPr="00423E2F" w14:paraId="1E0AB076" w14:textId="77777777" w:rsidTr="00EA7096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4896FBCE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6346E760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32272A0A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A7096" w:rsidRPr="00423E2F" w14:paraId="3E451129" w14:textId="77777777" w:rsidTr="00EA7096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1B20708B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68A3786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F80DDE8" w14:textId="77777777" w:rsidR="00EA7096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CDD909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6D0BFA3F" w14:textId="77777777" w:rsidR="00EA7096" w:rsidRPr="00423E2F" w:rsidRDefault="00EA7096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07887080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7AB02E9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F7D80E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286754" w14:textId="550D5AFD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3710DDFA" w14:textId="7C687B4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50FEB9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850937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3672E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301FA" w14:textId="5E1C385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CCFA98B" w14:textId="7BAB4B2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51F934D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2ECD6CC0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D1CF61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0D769C" w14:textId="1DCECA3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1C8C0542" w14:textId="212F76A5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0618C38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0DF0774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1BF2A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398635" w14:textId="11B4EF0B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7DDE4AEF" w14:textId="6543378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51C993D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94D1BE9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346BC6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175242" w14:textId="3F91AB2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5BBAB2F" w14:textId="5260C6EC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BBAA778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552F7447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188CADB3" w14:textId="7D95AE9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89BA0C2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12B7646A" w14:textId="7644F518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64ACA3EB" w14:textId="3908E12B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4E1949EF" w14:textId="72581A1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65D231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FE4E42C" w14:textId="14629E3C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</w:t>
      </w:r>
      <w:r>
        <w:rPr>
          <w:rFonts w:ascii="ＭＳ 明朝" w:hAnsi="ＭＳ 明朝" w:cs="ＭＳ 明朝"/>
          <w:sz w:val="22"/>
          <w:szCs w:val="22"/>
        </w:rPr>
        <w:t>2</w:t>
      </w:r>
      <w:r>
        <w:rPr>
          <w:rFonts w:ascii="ＭＳ 明朝" w:hAnsi="ＭＳ 明朝" w:cs="ＭＳ 明朝" w:hint="eastAsia"/>
          <w:sz w:val="22"/>
          <w:szCs w:val="22"/>
        </w:rPr>
        <w:t xml:space="preserve">)　</w:t>
      </w:r>
      <w:r w:rsidRPr="00F17159">
        <w:rPr>
          <w:rFonts w:ascii="ＭＳ 明朝" w:hAnsi="ＭＳ 明朝" w:cs="ＭＳ 明朝" w:hint="eastAsia"/>
          <w:sz w:val="22"/>
          <w:szCs w:val="22"/>
        </w:rPr>
        <w:t>感染対策備品等購入経費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F17159" w:rsidRPr="00423E2F" w14:paraId="7D1CCEBA" w14:textId="77777777" w:rsidTr="00F317EC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1B1250E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28B6EE30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CDC5E5D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F17159" w:rsidRPr="00423E2F" w14:paraId="5A83C26E" w14:textId="77777777" w:rsidTr="00F317EC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5533B792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C163B93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BF84095" w14:textId="77777777" w:rsidR="00F17159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DD2673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4BCEE068" w14:textId="77777777" w:rsidR="00F17159" w:rsidRPr="00423E2F" w:rsidRDefault="00F17159" w:rsidP="00F317E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2C9FEFAC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BC6EF3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326F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A5E04" w14:textId="4C438CC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5B791" w14:textId="567BB5C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16E22EF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EBA639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8B63F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878301" w14:textId="62FA9D0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6B989A5" w14:textId="4367767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56B9A6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7E30CA7D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D51AEB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6666F" w14:textId="5A4BA2E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4B1F4" w14:textId="22B5C93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326FBE2E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C0F6D8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E9EDDF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575A55" w14:textId="32F4430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D312BF3" w14:textId="5FBB4DE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412A005E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60EE49C4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3090E18F" w14:textId="46924ED4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2BDDAD8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035CF2B0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1FD709EE" w14:textId="77777777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17A4A796" w14:textId="75E6E4F8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367B48B" w14:textId="742473B0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C9DB8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9B6654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08C9A44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226FA3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5697B2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34FC3F66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78B0DC8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C400D84" w14:textId="4C19096A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cs="ＭＳ 明朝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 xml:space="preserve">)　</w:t>
      </w:r>
      <w:r w:rsidRPr="00F17159">
        <w:rPr>
          <w:rFonts w:ascii="ＭＳ 明朝" w:hAnsi="ＭＳ 明朝" w:cs="ＭＳ 明朝" w:hint="eastAsia"/>
          <w:sz w:val="22"/>
          <w:szCs w:val="22"/>
        </w:rPr>
        <w:t>ツアーコンダクター経費</w:t>
      </w:r>
    </w:p>
    <w:p w14:paraId="6462E429" w14:textId="65B01C1F" w:rsidR="005A3C83" w:rsidRPr="00595630" w:rsidRDefault="00D72296" w:rsidP="00CF42AC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</w:t>
      </w:r>
      <w:r w:rsidR="005A3C83" w:rsidRPr="00595630">
        <w:rPr>
          <w:rFonts w:ascii="ＭＳ 明朝" w:hAnsi="ＭＳ 明朝" w:cs="ＭＳ 明朝" w:hint="eastAsia"/>
          <w:sz w:val="22"/>
          <w:szCs w:val="22"/>
        </w:rPr>
        <w:t>１</w:t>
      </w:r>
      <w:r w:rsidR="00D57E89" w:rsidRPr="00595630">
        <w:rPr>
          <w:rFonts w:ascii="ＭＳ 明朝" w:hAnsi="ＭＳ 明朝" w:cs="ＭＳ 明朝" w:hint="eastAsia"/>
          <w:sz w:val="22"/>
          <w:szCs w:val="22"/>
        </w:rPr>
        <w:t>人目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595630">
        <w:rPr>
          <w:rFonts w:ascii="ＭＳ 明朝" w:hAnsi="ＭＳ 明朝" w:cs="ＭＳ 明朝" w:hint="eastAsia"/>
          <w:sz w:val="20"/>
          <w:szCs w:val="22"/>
        </w:rPr>
        <w:t>※複数人の場合は、単価の高い者を1人目とみなします。</w:t>
      </w:r>
    </w:p>
    <w:p w14:paraId="126CD963" w14:textId="538641C6" w:rsidR="00D13DFE" w:rsidRPr="00595630" w:rsidRDefault="00D13DFE" w:rsidP="00D13DF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 xml:space="preserve">　</w:t>
      </w:r>
      <w:r w:rsidRPr="00595630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595630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706DDACF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4DC75D1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8A0BE5F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9B42EA2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0B4862EE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1702EDC" w14:textId="669DF900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7C28AE9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57D014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CD67B63" w14:textId="77777777" w:rsidR="00D13DFE" w:rsidRPr="00595630" w:rsidRDefault="00D13DF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40F7619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307EF64" w14:textId="77777777" w:rsidR="00D13DFE" w:rsidRPr="00595630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77D29B" w14:textId="77777777" w:rsidR="00D13DFE" w:rsidRPr="00595630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9D740C7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1DCDC2B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2E48AE09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D66F2EE" w14:textId="77777777" w:rsidR="00D13DFE" w:rsidRPr="00595630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828CF3" w14:textId="77777777" w:rsidR="00D13DFE" w:rsidRPr="00595630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865FCC1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B9E2D9C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2CF4158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35496C8E" w14:textId="77777777" w:rsidR="00D13DFE" w:rsidRPr="00595630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CD662E5" w14:textId="77777777" w:rsidR="00D13DFE" w:rsidRPr="00595630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79CC6D5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4849279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152C9BC" w14:textId="77777777" w:rsidTr="0012417A">
        <w:trPr>
          <w:trHeight w:val="507"/>
        </w:trPr>
        <w:tc>
          <w:tcPr>
            <w:tcW w:w="6516" w:type="dxa"/>
            <w:gridSpan w:val="3"/>
          </w:tcPr>
          <w:p w14:paraId="2AEAD9A0" w14:textId="77777777" w:rsidR="00D13DFE" w:rsidRPr="00595630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0EAB9317" w14:textId="77777777" w:rsidR="00D13DFE" w:rsidRPr="00595630" w:rsidRDefault="00D13DF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736832A" w14:textId="77777777" w:rsidR="00D13DFE" w:rsidRPr="00595630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B38BEF0" w14:textId="7974D719" w:rsidR="00D72296" w:rsidRPr="00595630" w:rsidRDefault="00D72296" w:rsidP="00D72296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B01EF74" w14:textId="1A04D740" w:rsidR="00D72296" w:rsidRPr="00595630" w:rsidRDefault="00D72296" w:rsidP="00D72296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D72BA" wp14:editId="1AD73E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01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35pt;margin-top:.65pt;width:393.6pt;height:4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AGPagiiwIAAGA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244C0F22" w14:textId="1BDE5F2F" w:rsidR="00D72296" w:rsidRPr="00595630" w:rsidRDefault="00D72296" w:rsidP="00D72296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4ED449A" w14:textId="77777777" w:rsidR="00D72296" w:rsidRPr="009B63B2" w:rsidRDefault="00D72296" w:rsidP="00D72296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206B43D9" w14:textId="276BE1F2" w:rsidR="00D72296" w:rsidRPr="00595630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17F3B0D" w14:textId="7B226CD6" w:rsidR="005A3C83" w:rsidRPr="00595630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</w:t>
      </w:r>
      <w:r w:rsidR="00D57E89" w:rsidRPr="00595630">
        <w:rPr>
          <w:rFonts w:ascii="ＭＳ 明朝" w:hAnsi="ＭＳ 明朝" w:cs="ＭＳ 明朝" w:hint="eastAsia"/>
          <w:sz w:val="22"/>
          <w:szCs w:val="22"/>
        </w:rPr>
        <w:t>２人目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</w:p>
    <w:p w14:paraId="16AFC49C" w14:textId="78899831" w:rsidR="0066783C" w:rsidRPr="00595630" w:rsidRDefault="00D13DFE" w:rsidP="0066783C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595630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6B15A078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01640CD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0C0F827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5FCB76D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17E08C57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7BA0D8F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A70B6D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E6E44B0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474E09F3" w14:textId="77777777" w:rsidR="0066783C" w:rsidRPr="00595630" w:rsidRDefault="0066783C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567E2AC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C74B003" w14:textId="77777777" w:rsidR="0066783C" w:rsidRPr="00595630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9124BA" w14:textId="77777777" w:rsidR="0066783C" w:rsidRPr="00595630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23AD1E8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5937F0F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B52F56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13B12D1" w14:textId="77777777" w:rsidR="0066783C" w:rsidRPr="00595630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4DBA90" w14:textId="77777777" w:rsidR="0066783C" w:rsidRPr="00595630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AFAE999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6E070C5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6331BBAE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89D6753" w14:textId="77777777" w:rsidR="0066783C" w:rsidRPr="00595630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991E578" w14:textId="77777777" w:rsidR="0066783C" w:rsidRPr="00595630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1D126B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F588D4D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EC7A089" w14:textId="77777777" w:rsidTr="0012417A">
        <w:trPr>
          <w:trHeight w:val="507"/>
        </w:trPr>
        <w:tc>
          <w:tcPr>
            <w:tcW w:w="6516" w:type="dxa"/>
            <w:gridSpan w:val="3"/>
          </w:tcPr>
          <w:p w14:paraId="05F9F3F5" w14:textId="77777777" w:rsidR="0066783C" w:rsidRPr="00595630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110A723" w14:textId="77777777" w:rsidR="0066783C" w:rsidRPr="00595630" w:rsidRDefault="0066783C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56E8DF34" w14:textId="77777777" w:rsidR="0066783C" w:rsidRPr="00595630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6128C7A" w14:textId="5CA73BD8" w:rsidR="005A3C83" w:rsidRPr="00595630" w:rsidRDefault="009B63B2" w:rsidP="009B63B2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</w:t>
      </w:r>
      <w:r w:rsidR="00CF42AC" w:rsidRPr="00595630">
        <w:rPr>
          <w:rFonts w:ascii="ＭＳ 明朝" w:hAnsi="ＭＳ 明朝" w:cs="ＭＳ 明朝" w:hint="eastAsia"/>
          <w:sz w:val="20"/>
          <w:szCs w:val="22"/>
        </w:rPr>
        <w:t>追加してください。</w:t>
      </w:r>
    </w:p>
    <w:p w14:paraId="3F4F8BCB" w14:textId="138D41EF" w:rsidR="00466743" w:rsidRPr="00595630" w:rsidRDefault="005A3C83" w:rsidP="00466743">
      <w:pPr>
        <w:widowControl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※３人目以降もいる場合は表を追加してください。</w:t>
      </w:r>
    </w:p>
    <w:p w14:paraId="15B87A69" w14:textId="3E3039B2" w:rsidR="00D57E89" w:rsidRPr="00595630" w:rsidRDefault="00CF1E5B" w:rsidP="00D57E89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8C4BC" wp14:editId="6D69BCFA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20F3" id="大かっこ 1" o:spid="_x0000_s1026" type="#_x0000_t185" style="position:absolute;left:0;text-align:left;margin-left:3.75pt;margin-top:.65pt;width:393.6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3uiAIAAGA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466743"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="00D57E89" w:rsidRPr="00595630">
        <w:rPr>
          <w:rFonts w:ascii="ＭＳ 明朝" w:hAnsi="ＭＳ 明朝" w:hint="eastAsia"/>
          <w:sz w:val="20"/>
          <w:szCs w:val="22"/>
        </w:rPr>
        <w:t>第２種、第３種、地域限定旅行業　２人目以降４／５</w:t>
      </w:r>
    </w:p>
    <w:p w14:paraId="5C6B8FB1" w14:textId="4CBEA51C" w:rsidR="00CF1E5B" w:rsidRPr="00595630" w:rsidRDefault="00D72296" w:rsidP="00D57E89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２人目以降３／４</w:t>
      </w:r>
    </w:p>
    <w:p w14:paraId="17CA6C93" w14:textId="1C48452D" w:rsidR="00D57E89" w:rsidRPr="009B63B2" w:rsidRDefault="00CF1E5B" w:rsidP="005A3C83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3440A786" w14:textId="77777777" w:rsidR="00D72296" w:rsidRDefault="00D72296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8E46C0D" w14:textId="77777777" w:rsidR="00C4778C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05244AE2" w14:textId="77777777" w:rsidR="00C4778C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710F6B47" w14:textId="77777777" w:rsidR="00C4778C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6DCDE825" w14:textId="77777777" w:rsidR="00C4778C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523852B3" w14:textId="77936D1D" w:rsidR="00466743" w:rsidRDefault="00466743" w:rsidP="00843D5E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 w:rsidR="009F0BA6">
        <w:rPr>
          <w:rFonts w:ascii="ＭＳ 明朝" w:hAnsi="ＭＳ 明朝" w:cs="ＭＳ 明朝" w:hint="eastAsia"/>
          <w:sz w:val="22"/>
          <w:szCs w:val="22"/>
        </w:rPr>
        <w:t>4</w:t>
      </w:r>
      <w:r>
        <w:rPr>
          <w:rFonts w:ascii="ＭＳ 明朝" w:hAnsi="ＭＳ 明朝" w:cs="ＭＳ 明朝" w:hint="eastAsia"/>
          <w:sz w:val="22"/>
          <w:szCs w:val="22"/>
        </w:rPr>
        <w:t>)　交通機関貸切</w:t>
      </w:r>
      <w:r w:rsidRPr="00F17159">
        <w:rPr>
          <w:rFonts w:ascii="ＭＳ 明朝" w:hAnsi="ＭＳ 明朝" w:cs="ＭＳ 明朝" w:hint="eastAsia"/>
          <w:sz w:val="22"/>
          <w:szCs w:val="22"/>
        </w:rPr>
        <w:t>経費</w:t>
      </w:r>
    </w:p>
    <w:p w14:paraId="2F007C6C" w14:textId="64BF07BD" w:rsidR="00466743" w:rsidRDefault="00466743" w:rsidP="00466743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①　貸切バス</w:t>
      </w:r>
    </w:p>
    <w:p w14:paraId="4E0D2911" w14:textId="1A5A7230" w:rsidR="00D72296" w:rsidRPr="00595630" w:rsidRDefault="00D72296" w:rsidP="00D72296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</w:t>
      </w:r>
      <w:r w:rsidR="00D13DFE">
        <w:rPr>
          <w:rFonts w:ascii="ＭＳ 明朝" w:hAnsi="ＭＳ 明朝" w:cs="ＭＳ 明朝" w:hint="eastAsia"/>
          <w:sz w:val="22"/>
          <w:szCs w:val="22"/>
        </w:rPr>
        <w:t>１</w:t>
      </w:r>
      <w:r w:rsidR="00B13336">
        <w:rPr>
          <w:rFonts w:ascii="ＭＳ 明朝" w:hAnsi="ＭＳ 明朝" w:cs="ＭＳ 明朝" w:hint="eastAsia"/>
          <w:sz w:val="22"/>
          <w:szCs w:val="22"/>
        </w:rPr>
        <w:t>台目</w:t>
      </w:r>
      <w:r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595630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431F8A94" w14:textId="77777777" w:rsidTr="00D72296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9FB9A23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455181E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6F8B03D9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3713E9D6" w14:textId="77777777" w:rsidTr="00D72296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B352450" w14:textId="751BB50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0BEEC7B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782CEE0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04736F4" w14:textId="77777777" w:rsidR="00D72296" w:rsidRPr="00595630" w:rsidRDefault="00D72296" w:rsidP="00D722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09B236FB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1FE7D41" w14:textId="77777777" w:rsidR="00D72296" w:rsidRPr="00595630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0CA65B13" w14:textId="08DA0EA2" w:rsidR="00D72296" w:rsidRPr="00595630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500A245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45E1E03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7BA1E9D3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4F3DF27" w14:textId="77777777" w:rsidR="00D72296" w:rsidRPr="00595630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B51533" w14:textId="6F4F979C" w:rsidR="00D72296" w:rsidRPr="00595630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7FB12EE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612004B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20237AD8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0D9446C8" w14:textId="77777777" w:rsidR="00D72296" w:rsidRPr="00595630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97B644D" w14:textId="3CFF49CC" w:rsidR="00D72296" w:rsidRPr="00595630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C3B290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7A64149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10AC70C0" w14:textId="77777777" w:rsidTr="00D72296">
        <w:trPr>
          <w:trHeight w:val="507"/>
        </w:trPr>
        <w:tc>
          <w:tcPr>
            <w:tcW w:w="6516" w:type="dxa"/>
            <w:gridSpan w:val="3"/>
          </w:tcPr>
          <w:p w14:paraId="0C2C6479" w14:textId="77777777" w:rsidR="00D72296" w:rsidRPr="00595630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E172BAF" w14:textId="77777777" w:rsidR="00D72296" w:rsidRPr="00595630" w:rsidRDefault="00D72296" w:rsidP="00D72296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9F3951D" w14:textId="77777777" w:rsidR="00D72296" w:rsidRPr="00595630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48D50C9" w14:textId="0C83B145" w:rsidR="00C4778C" w:rsidRPr="00595630" w:rsidRDefault="00D72296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</w:t>
      </w:r>
      <w:r w:rsidR="00C4778C" w:rsidRPr="00595630">
        <w:rPr>
          <w:rFonts w:ascii="ＭＳ 明朝" w:hAnsi="ＭＳ 明朝" w:cs="ＭＳ 明朝" w:hint="eastAsia"/>
          <w:sz w:val="20"/>
          <w:szCs w:val="22"/>
        </w:rPr>
        <w:t>。</w:t>
      </w:r>
    </w:p>
    <w:p w14:paraId="0C60DBE8" w14:textId="77777777" w:rsidR="00C4778C" w:rsidRPr="00595630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64E50" wp14:editId="66A728C7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CD0" id="大かっこ 10" o:spid="_x0000_s1026" type="#_x0000_t185" style="position:absolute;left:0;text-align:left;margin-left:4.35pt;margin-top:.65pt;width:393.6pt;height:4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EViw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DF50EV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7AE0FF30" w14:textId="77777777" w:rsidR="00C4778C" w:rsidRPr="00595630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4DA8FE0A" w14:textId="67C90765" w:rsidR="00D72296" w:rsidRPr="00595630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補助限度額：１日１台当たり１２万円</w:t>
      </w:r>
    </w:p>
    <w:p w14:paraId="00D52970" w14:textId="42F6CC19" w:rsidR="00C4778C" w:rsidRPr="00595630" w:rsidRDefault="00C4778C" w:rsidP="00466743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0AC73EC3" w14:textId="70A2C119" w:rsidR="00D74269" w:rsidRPr="00595630" w:rsidRDefault="00C4778C" w:rsidP="00BC55EE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</w:t>
      </w:r>
      <w:r w:rsidR="00B13336" w:rsidRPr="00595630">
        <w:rPr>
          <w:rFonts w:ascii="ＭＳ 明朝" w:hAnsi="ＭＳ 明朝" w:cs="ＭＳ 明朝" w:hint="eastAsia"/>
          <w:sz w:val="22"/>
          <w:szCs w:val="22"/>
        </w:rPr>
        <w:t>２台目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5788B364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0132CC46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14D3506E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9C14BE1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52D91A10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256F1D0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4C8778B3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042E5774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0DDAA40" w14:textId="77777777" w:rsidR="00C4778C" w:rsidRPr="00595630" w:rsidRDefault="00C4778C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25CAA97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DC9B639" w14:textId="77777777" w:rsidR="00C4778C" w:rsidRPr="00595630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6088EA" w14:textId="77777777" w:rsidR="00C4778C" w:rsidRPr="00595630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8715B8B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D19193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194A8DF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AD32366" w14:textId="77777777" w:rsidR="00C4778C" w:rsidRPr="00595630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101E79B" w14:textId="77777777" w:rsidR="00C4778C" w:rsidRPr="00595630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11F005A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D5D2469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0CC6FC6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C34F616" w14:textId="77777777" w:rsidR="00C4778C" w:rsidRPr="00595630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D198C5" w14:textId="77777777" w:rsidR="00C4778C" w:rsidRPr="00595630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1DEBFF1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9765C7D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976650A" w14:textId="77777777" w:rsidTr="0012417A">
        <w:trPr>
          <w:trHeight w:val="507"/>
        </w:trPr>
        <w:tc>
          <w:tcPr>
            <w:tcW w:w="6516" w:type="dxa"/>
            <w:gridSpan w:val="3"/>
          </w:tcPr>
          <w:p w14:paraId="48CCEE54" w14:textId="77777777" w:rsidR="00C4778C" w:rsidRPr="00595630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78DFE53A" w14:textId="77777777" w:rsidR="00C4778C" w:rsidRPr="00595630" w:rsidRDefault="00C4778C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4069E4AC" w14:textId="77777777" w:rsidR="00C4778C" w:rsidRPr="00595630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786B5BD" w14:textId="76AEB810" w:rsidR="00C4778C" w:rsidRPr="00595630" w:rsidRDefault="00C4778C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25F6E21D" w14:textId="0153DED4" w:rsidR="00C4778C" w:rsidRPr="00595630" w:rsidRDefault="00C4778C" w:rsidP="00C4778C">
      <w:pPr>
        <w:widowControl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0B4D2CD5" w14:textId="47C053FE" w:rsidR="00C4778C" w:rsidRPr="00595630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AD41B" wp14:editId="49A81ABA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CB97" id="大かっこ 11" o:spid="_x0000_s1026" type="#_x0000_t185" style="position:absolute;left:0;text-align:left;margin-left:4.35pt;margin-top:.65pt;width:393.6pt;height:4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cqigIAAGI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2ABDA6FF" w14:textId="73C9196A" w:rsidR="00C4778C" w:rsidRPr="00595630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48BC4048" w14:textId="6CA757CD" w:rsidR="00C4778C" w:rsidRPr="009B63B2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</w:t>
      </w:r>
      <w:r w:rsidRPr="00C4778C">
        <w:rPr>
          <w:rFonts w:ascii="ＭＳ 明朝" w:hAnsi="ＭＳ 明朝" w:cs="ＭＳ 明朝" w:hint="eastAsia"/>
          <w:sz w:val="20"/>
          <w:szCs w:val="22"/>
        </w:rPr>
        <w:t>１日１台当たり１２万円</w:t>
      </w:r>
    </w:p>
    <w:p w14:paraId="198D555B" w14:textId="1100BFDE" w:rsidR="00CF1E5B" w:rsidRDefault="00CF1E5B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4CD5787" w14:textId="34A3B281" w:rsidR="00C4778C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703DE40" w14:textId="1D0CFD77" w:rsidR="00C4778C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16647874" w14:textId="27D843DC" w:rsidR="00D13DFE" w:rsidRDefault="00D13DF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EB0271D" w14:textId="77777777" w:rsidR="00843D5E" w:rsidRDefault="00843D5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417D321C" w14:textId="77777777" w:rsidR="00C4778C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B8A3A33" w14:textId="13F2366E" w:rsidR="00BC55EE" w:rsidRDefault="00CF1E5B" w:rsidP="00BC55EE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 xml:space="preserve">　②　鉄道・軌道</w:t>
      </w:r>
    </w:p>
    <w:p w14:paraId="475145EB" w14:textId="0256EE95" w:rsidR="00843D5E" w:rsidRPr="00595630" w:rsidRDefault="00BC55E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（１回目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  <w:r w:rsidRPr="00595630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3784924D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5F84F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37E1AA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77D167B5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7E6BD9E3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3ED5E13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43EF164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DBF782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5711629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3A43C7C3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A92E61C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0927166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D153CDB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CC7F7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0F8F81C3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5534627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B7167D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8E6AED2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4CDA067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6B2A043F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F71D083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C58EDAF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AA31FFA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0E85A5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07089F34" w14:textId="77777777" w:rsidTr="0012417A">
        <w:trPr>
          <w:trHeight w:val="507"/>
        </w:trPr>
        <w:tc>
          <w:tcPr>
            <w:tcW w:w="6516" w:type="dxa"/>
            <w:gridSpan w:val="3"/>
          </w:tcPr>
          <w:p w14:paraId="45F1E81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C616FED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10FD26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0154FF3D" w14:textId="5C0B6B05" w:rsidR="0066783C" w:rsidRPr="00595630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34D08726" w14:textId="77777777" w:rsidR="0066783C" w:rsidRPr="00595630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986C2" wp14:editId="7FE38FAC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22D8" id="大かっこ 12" o:spid="_x0000_s1026" type="#_x0000_t185" style="position:absolute;left:0;text-align:left;margin-left:4.35pt;margin-top:.65pt;width:393.6pt;height:4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kwxsao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DD9B4A" w14:textId="77777777" w:rsidR="0066783C" w:rsidRPr="00595630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569B4D18" w14:textId="025A1A0B" w:rsidR="0066783C" w:rsidRPr="00595630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補助限度額：１日１回当たり２２万円</w:t>
      </w:r>
    </w:p>
    <w:p w14:paraId="68A31646" w14:textId="539A5F15" w:rsidR="00663A10" w:rsidRPr="00595630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22BCE94A" w14:textId="4777A232" w:rsidR="00843D5E" w:rsidRPr="00595630" w:rsidRDefault="00663A10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68D55C06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44580198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7F420612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2EFE949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3E39EF0E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5C384F75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4D3050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67437415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1C92FC2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4BEC184B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F94D429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B9C0E33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CD9842E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FB0C7C1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45873CD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3B6CE5A4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BB289BC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5AE43C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8F2C411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5B7C306C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05F5F15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5CF79C7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37F9645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0B499C6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6E1E8E2B" w14:textId="77777777" w:rsidTr="0012417A">
        <w:trPr>
          <w:trHeight w:val="507"/>
        </w:trPr>
        <w:tc>
          <w:tcPr>
            <w:tcW w:w="6516" w:type="dxa"/>
            <w:gridSpan w:val="3"/>
          </w:tcPr>
          <w:p w14:paraId="465A83DD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9818CF4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A09340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5804B213" w14:textId="53964136" w:rsidR="0066783C" w:rsidRPr="00595630" w:rsidRDefault="0066783C" w:rsidP="0066783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7305AB8" w14:textId="3404547F" w:rsidR="0066783C" w:rsidRPr="00595630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※３</w:t>
      </w:r>
      <w:r w:rsidR="00843D5E" w:rsidRPr="00595630">
        <w:rPr>
          <w:rFonts w:ascii="ＭＳ 明朝" w:hAnsi="ＭＳ 明朝" w:cs="ＭＳ 明朝" w:hint="eastAsia"/>
          <w:sz w:val="20"/>
          <w:szCs w:val="22"/>
        </w:rPr>
        <w:t>回</w:t>
      </w:r>
      <w:r w:rsidRPr="00595630">
        <w:rPr>
          <w:rFonts w:ascii="ＭＳ 明朝" w:hAnsi="ＭＳ 明朝" w:cs="ＭＳ 明朝" w:hint="eastAsia"/>
          <w:sz w:val="20"/>
          <w:szCs w:val="22"/>
        </w:rPr>
        <w:t>目以降もある場合は表を追加してください。</w:t>
      </w:r>
    </w:p>
    <w:p w14:paraId="25151A30" w14:textId="4F7371AC" w:rsidR="0066783C" w:rsidRPr="00595630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9C0DA" wp14:editId="6D984A6E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5083" id="大かっこ 13" o:spid="_x0000_s1026" type="#_x0000_t185" style="position:absolute;left:0;text-align:left;margin-left:4.35pt;margin-top:.65pt;width:393.6pt;height: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OPn6VY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２</w:t>
      </w:r>
      <w:r w:rsidR="00843D5E" w:rsidRPr="00595630">
        <w:rPr>
          <w:rFonts w:ascii="ＭＳ 明朝" w:hAnsi="ＭＳ 明朝" w:hint="eastAsia"/>
          <w:sz w:val="20"/>
          <w:szCs w:val="22"/>
        </w:rPr>
        <w:t>回</w:t>
      </w:r>
      <w:r w:rsidRPr="00595630">
        <w:rPr>
          <w:rFonts w:ascii="ＭＳ 明朝" w:hAnsi="ＭＳ 明朝" w:hint="eastAsia"/>
          <w:sz w:val="20"/>
          <w:szCs w:val="22"/>
        </w:rPr>
        <w:t>目以降４／５</w:t>
      </w:r>
    </w:p>
    <w:p w14:paraId="359A7902" w14:textId="6362FA72" w:rsidR="0066783C" w:rsidRPr="00595630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</w:t>
      </w:r>
      <w:r w:rsidR="00843D5E" w:rsidRPr="00595630">
        <w:rPr>
          <w:rFonts w:ascii="ＭＳ 明朝" w:hAnsi="ＭＳ 明朝" w:hint="eastAsia"/>
          <w:sz w:val="20"/>
          <w:szCs w:val="22"/>
        </w:rPr>
        <w:t>回</w:t>
      </w:r>
      <w:r w:rsidRPr="00595630">
        <w:rPr>
          <w:rFonts w:ascii="ＭＳ 明朝" w:hAnsi="ＭＳ 明朝" w:hint="eastAsia"/>
          <w:sz w:val="20"/>
          <w:szCs w:val="22"/>
        </w:rPr>
        <w:t>目以降３／４</w:t>
      </w:r>
    </w:p>
    <w:p w14:paraId="022105D7" w14:textId="4AF47700" w:rsidR="0066783C" w:rsidRPr="009B63B2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</w:t>
      </w:r>
      <w:r>
        <w:rPr>
          <w:rFonts w:ascii="ＭＳ 明朝" w:hAnsi="ＭＳ 明朝" w:cs="ＭＳ 明朝" w:hint="eastAsia"/>
          <w:sz w:val="20"/>
          <w:szCs w:val="22"/>
        </w:rPr>
        <w:t>１日１回当たり２</w:t>
      </w:r>
      <w:r w:rsidRPr="00C4778C">
        <w:rPr>
          <w:rFonts w:ascii="ＭＳ 明朝" w:hAnsi="ＭＳ 明朝" w:cs="ＭＳ 明朝" w:hint="eastAsia"/>
          <w:sz w:val="20"/>
          <w:szCs w:val="22"/>
        </w:rPr>
        <w:t>２万円</w:t>
      </w:r>
    </w:p>
    <w:p w14:paraId="643E98CB" w14:textId="77777777" w:rsidR="00663A10" w:rsidRPr="0066783C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3E28C2AA" w14:textId="30503202" w:rsidR="00BC55EE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46BE7EA" w14:textId="0F9B3DD6" w:rsidR="00BC55EE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19FFCAE" w14:textId="01AD730F" w:rsidR="00843D5E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7623C3BD" w14:textId="551919D4" w:rsidR="00843D5E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F00C7A3" w14:textId="1BF78817" w:rsidR="00843D5E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22CA5F6" w14:textId="77777777" w:rsidR="00843D5E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DD8D198" w14:textId="1F025AE9" w:rsidR="00F317EC" w:rsidRDefault="00F317EC" w:rsidP="00F317EC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 xml:space="preserve">　③　水上交通</w:t>
      </w:r>
    </w:p>
    <w:p w14:paraId="3866610C" w14:textId="4AA5CDBB" w:rsidR="00843D5E" w:rsidRPr="00595630" w:rsidRDefault="00843D5E" w:rsidP="00F317EC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（１回目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  <w:r w:rsidRPr="00595630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3AC0D8CB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295977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0FE0520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BB786F3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0B29CC68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1349A649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B7CFD63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51181A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1BA7B079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0DA06EF0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D9358F8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8C8FBDB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172F1A0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1AC64B6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62D497F5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ECCB857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C8C28F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6DCE9C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4022F13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76A0DE1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0D68AB7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19459DD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3481C6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0772A5D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5B099815" w14:textId="77777777" w:rsidTr="0012417A">
        <w:trPr>
          <w:trHeight w:val="507"/>
        </w:trPr>
        <w:tc>
          <w:tcPr>
            <w:tcW w:w="6516" w:type="dxa"/>
            <w:gridSpan w:val="3"/>
          </w:tcPr>
          <w:p w14:paraId="1474306D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48728ECD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DDD3A11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0EDF86F" w14:textId="1A1C4BDA" w:rsidR="0066783C" w:rsidRPr="00595630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7460BB6C" w14:textId="77777777" w:rsidR="0066783C" w:rsidRPr="00595630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C646E" wp14:editId="0BD5BA70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B5E" id="大かっこ 14" o:spid="_x0000_s1026" type="#_x0000_t185" style="position:absolute;left:0;text-align:left;margin-left:4.35pt;margin-top:.65pt;width:393.6pt;height: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BpMRr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031D3D" w14:textId="77777777" w:rsidR="0066783C" w:rsidRPr="00595630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8858282" w14:textId="23B4B135" w:rsidR="0066783C" w:rsidRPr="00595630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補助限度額：１日１回当たり２４万円</w:t>
      </w:r>
    </w:p>
    <w:p w14:paraId="68EA36CB" w14:textId="77777777" w:rsidR="00843D5E" w:rsidRPr="00595630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CA14F41" w14:textId="179276F4" w:rsidR="00843D5E" w:rsidRPr="00595630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20F08983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36A4223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E78042A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D44BC1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418E59A2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6D8212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C7DE38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48FDCD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E17C933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582BE816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D1166DC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FA3B294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606BB7E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B53C7FB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7FC986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2773703B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A551EA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44469C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555CF40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695B46A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06F6C33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D96D6FC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EC2887F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27FB28DC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2CB5449F" w14:textId="77777777" w:rsidTr="0012417A">
        <w:trPr>
          <w:trHeight w:val="507"/>
        </w:trPr>
        <w:tc>
          <w:tcPr>
            <w:tcW w:w="6516" w:type="dxa"/>
            <w:gridSpan w:val="3"/>
          </w:tcPr>
          <w:p w14:paraId="6DB2607D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F2C83DC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9CB70DB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116510B" w14:textId="77777777" w:rsidR="00843D5E" w:rsidRPr="00595630" w:rsidRDefault="00843D5E" w:rsidP="00843D5E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102FDF34" w14:textId="77777777" w:rsidR="00843D5E" w:rsidRPr="00595630" w:rsidRDefault="00843D5E" w:rsidP="00843D5E">
      <w:pPr>
        <w:widowControl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※３回目以降もある場合は表を追加してください。</w:t>
      </w:r>
    </w:p>
    <w:p w14:paraId="7C01E82E" w14:textId="7C4506DF" w:rsidR="0066783C" w:rsidRPr="00595630" w:rsidRDefault="0066783C" w:rsidP="00843D5E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F108C" wp14:editId="42AAA765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4EBD" id="大かっこ 15" o:spid="_x0000_s1026" type="#_x0000_t185" style="position:absolute;left:0;text-align:left;margin-left:4.35pt;margin-top:.65pt;width:393.6pt;height: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wsSM1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703522A5" w14:textId="77777777" w:rsidR="0066783C" w:rsidRPr="009B63B2" w:rsidRDefault="0066783C" w:rsidP="0066783C">
      <w:pPr>
        <w:widowControl/>
        <w:ind w:firstLineChars="500" w:firstLine="1013"/>
        <w:jc w:val="left"/>
        <w:rPr>
          <w:rFonts w:ascii="ＭＳ 明朝" w:hAnsi="ＭＳ 明朝"/>
          <w:color w:val="FF0000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0BDBE87C" w14:textId="79554B59" w:rsidR="0066783C" w:rsidRPr="009B63B2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</w:t>
      </w:r>
      <w:r>
        <w:rPr>
          <w:rFonts w:ascii="ＭＳ 明朝" w:hAnsi="ＭＳ 明朝" w:cs="ＭＳ 明朝" w:hint="eastAsia"/>
          <w:sz w:val="20"/>
          <w:szCs w:val="22"/>
        </w:rPr>
        <w:t>１日１回当たり２４</w:t>
      </w:r>
      <w:r w:rsidRPr="00C4778C">
        <w:rPr>
          <w:rFonts w:ascii="ＭＳ 明朝" w:hAnsi="ＭＳ 明朝" w:cs="ＭＳ 明朝" w:hint="eastAsia"/>
          <w:sz w:val="20"/>
          <w:szCs w:val="22"/>
        </w:rPr>
        <w:t>万円</w:t>
      </w:r>
    </w:p>
    <w:p w14:paraId="14CBDD21" w14:textId="77777777" w:rsidR="00C4778C" w:rsidRPr="0066783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708AADF" w14:textId="77777777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80DC5C4" w14:textId="77777777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080483B0" w14:textId="77777777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20D0084A" w14:textId="77777777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C218348" w14:textId="77777777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3F196113" w14:textId="255382CC" w:rsidR="00C4778C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C11533A" w14:textId="572B4234" w:rsidR="00843D5E" w:rsidRDefault="00F317EC" w:rsidP="00843D5E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 xml:space="preserve">　④　観光タクシー</w:t>
      </w:r>
    </w:p>
    <w:p w14:paraId="3197B19D" w14:textId="16BFA14C" w:rsidR="00843D5E" w:rsidRPr="00595630" w:rsidRDefault="00843D5E" w:rsidP="00843D5E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（１台目）</w:t>
      </w:r>
      <w:r w:rsidRPr="00595630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3C9D379B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FE7F41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3664D61A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576761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6555858B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66B1AA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5EBA290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BC832D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A547692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1CBE4B85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CF122C7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9CFFABE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AD32BAE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3F9830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101B217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B63FE3D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61D4A98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CC37A4B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2375741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284E5A9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BDEDB2B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8AE8C6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F10B9FC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FBBF261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EDBB672" w14:textId="77777777" w:rsidTr="0012417A">
        <w:trPr>
          <w:trHeight w:val="507"/>
        </w:trPr>
        <w:tc>
          <w:tcPr>
            <w:tcW w:w="6516" w:type="dxa"/>
            <w:gridSpan w:val="3"/>
          </w:tcPr>
          <w:p w14:paraId="60F532A8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9A549E6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510C17E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C0B80B2" w14:textId="224CA1DE" w:rsidR="0066783C" w:rsidRPr="00595630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5055018F" w14:textId="77777777" w:rsidR="0066783C" w:rsidRPr="00595630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176BC" wp14:editId="5E84FEA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420B" id="大かっこ 16" o:spid="_x0000_s1026" type="#_x0000_t185" style="position:absolute;left:0;text-align:left;margin-left:4.35pt;margin-top:.65pt;width:393.6pt;height: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eUjA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P9o3l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68299D12" w14:textId="77777777" w:rsidR="0066783C" w:rsidRPr="00595630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F7B9861" w14:textId="4EA705A4" w:rsidR="0066783C" w:rsidRPr="00595630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補助限度額：１日１台当たり４万円</w:t>
      </w:r>
    </w:p>
    <w:p w14:paraId="0A0AD691" w14:textId="208818E9" w:rsidR="00843D5E" w:rsidRPr="00595630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0305F90" w14:textId="79D2F36C" w:rsidR="00843D5E" w:rsidRPr="00595630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595630" w:rsidRPr="00595630" w14:paraId="1F5BDCC8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638A3BAF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9209106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16874F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595630" w:rsidRPr="00595630" w14:paraId="780DD52A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2231AF37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71B85B1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5E4BC0B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530EC0F8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054FF9C0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5B79BC0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DEF961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811D5E8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47ECAF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124E7C4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82CFE1C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1D5D54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E921B3B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62B9DB8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3D846BC9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80280DD" w14:textId="77777777" w:rsidR="00843D5E" w:rsidRPr="00595630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168CA8" w14:textId="77777777" w:rsidR="00843D5E" w:rsidRPr="00595630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31ED1DC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065D40A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595630" w:rsidRPr="00595630" w14:paraId="50A0FCF6" w14:textId="77777777" w:rsidTr="0012417A">
        <w:trPr>
          <w:trHeight w:val="507"/>
        </w:trPr>
        <w:tc>
          <w:tcPr>
            <w:tcW w:w="6516" w:type="dxa"/>
            <w:gridSpan w:val="3"/>
          </w:tcPr>
          <w:p w14:paraId="1C27C3EE" w14:textId="77777777" w:rsidR="00843D5E" w:rsidRPr="00595630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C9446FF" w14:textId="77777777" w:rsidR="00843D5E" w:rsidRPr="00595630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F746DB2" w14:textId="77777777" w:rsidR="00843D5E" w:rsidRPr="00595630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3D72D990" w14:textId="31D2A1E5" w:rsidR="0066783C" w:rsidRPr="00595630" w:rsidRDefault="00843D5E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0C27A1F5" w14:textId="4FCEDF46" w:rsidR="0066783C" w:rsidRPr="00595630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677CF3B1" w14:textId="77777777" w:rsidR="0066783C" w:rsidRPr="00595630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924C7" wp14:editId="3084BC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68B0" id="大かっこ 17" o:spid="_x0000_s1026" type="#_x0000_t185" style="position:absolute;left:0;text-align:left;margin-left:4.35pt;margin-top:.65pt;width:393.6pt;height:4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CUL6G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595630">
        <w:rPr>
          <w:rFonts w:ascii="ＭＳ 明朝" w:hAnsi="ＭＳ 明朝" w:cs="ＭＳ 明朝" w:hint="eastAsia"/>
          <w:sz w:val="20"/>
          <w:szCs w:val="22"/>
        </w:rPr>
        <w:t>補助率：</w:t>
      </w:r>
      <w:r w:rsidRPr="00595630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3F9DCD45" w14:textId="77777777" w:rsidR="0066783C" w:rsidRPr="00595630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595630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23D8A3EA" w14:textId="43F133CA" w:rsidR="0066783C" w:rsidRPr="009B63B2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9B63B2">
        <w:rPr>
          <w:rFonts w:ascii="ＭＳ 明朝" w:hAnsi="ＭＳ 明朝" w:cs="ＭＳ 明朝" w:hint="eastAsia"/>
          <w:sz w:val="20"/>
          <w:szCs w:val="22"/>
        </w:rPr>
        <w:t>補助限度額：</w:t>
      </w:r>
      <w:r>
        <w:rPr>
          <w:rFonts w:ascii="ＭＳ 明朝" w:hAnsi="ＭＳ 明朝" w:cs="ＭＳ 明朝" w:hint="eastAsia"/>
          <w:sz w:val="20"/>
          <w:szCs w:val="22"/>
        </w:rPr>
        <w:t>１日１台当たり４</w:t>
      </w:r>
      <w:r w:rsidRPr="00C4778C">
        <w:rPr>
          <w:rFonts w:ascii="ＭＳ 明朝" w:hAnsi="ＭＳ 明朝" w:cs="ＭＳ 明朝" w:hint="eastAsia"/>
          <w:sz w:val="20"/>
          <w:szCs w:val="22"/>
        </w:rPr>
        <w:t>万円</w:t>
      </w:r>
    </w:p>
    <w:p w14:paraId="4915054D" w14:textId="77777777" w:rsidR="0066783C" w:rsidRPr="0066783C" w:rsidRDefault="0066783C" w:rsidP="0066783C">
      <w:pPr>
        <w:widowControl/>
        <w:rPr>
          <w:rFonts w:ascii="ＭＳ 明朝" w:hAnsi="ＭＳ 明朝" w:cs="ＭＳ 明朝"/>
          <w:sz w:val="22"/>
          <w:szCs w:val="22"/>
        </w:rPr>
      </w:pPr>
    </w:p>
    <w:p w14:paraId="026F8AAC" w14:textId="77777777" w:rsidR="0066783C" w:rsidRPr="0066783C" w:rsidRDefault="0066783C" w:rsidP="00CF1E5B">
      <w:pPr>
        <w:widowControl/>
        <w:ind w:firstLineChars="200" w:firstLine="445"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3F72CC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br w:type="page"/>
      </w:r>
      <w:r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8532B1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8532B1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8532B1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1A7C5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1A7C5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1A4862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1A7C5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DFE652A" w14:textId="291E6D07"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p w14:paraId="0F497B7D" w14:textId="00B849E5" w:rsidR="00B25C8E" w:rsidRDefault="00B25C8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br w:type="page"/>
      </w:r>
    </w:p>
    <w:p w14:paraId="5BB91913" w14:textId="6DD18B11" w:rsidR="00B25C8E" w:rsidRDefault="00B25C8E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（付表３）</w:t>
      </w:r>
    </w:p>
    <w:p w14:paraId="6703D6CD" w14:textId="77777777" w:rsidR="00B25C8E" w:rsidRPr="008532B1" w:rsidRDefault="00B25C8E" w:rsidP="00B25C8E">
      <w:pPr>
        <w:widowControl/>
        <w:rPr>
          <w:rFonts w:ascii="ＭＳ 明朝" w:hAnsi="ＭＳ 明朝" w:cs="ＭＳ 明朝"/>
          <w:sz w:val="22"/>
          <w:szCs w:val="22"/>
        </w:rPr>
      </w:pPr>
    </w:p>
    <w:p w14:paraId="19545BB4" w14:textId="190FCB52" w:rsidR="00B25C8E" w:rsidRPr="008532B1" w:rsidRDefault="008A2D10" w:rsidP="00B25C8E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提出書類一覧</w:t>
      </w:r>
    </w:p>
    <w:p w14:paraId="38F79355" w14:textId="1AD0EBFC" w:rsidR="00B25C8E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8A2D10" w14:paraId="31BEE0CD" w14:textId="77777777" w:rsidTr="00BD34D4">
        <w:trPr>
          <w:trHeight w:val="666"/>
        </w:trPr>
        <w:tc>
          <w:tcPr>
            <w:tcW w:w="2689" w:type="dxa"/>
            <w:vAlign w:val="center"/>
          </w:tcPr>
          <w:p w14:paraId="5FF2C3D4" w14:textId="13B9BDAE" w:rsidR="008A2D10" w:rsidRDefault="00BD34D4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14:paraId="7F4F941F" w14:textId="35592BB0" w:rsidR="008A2D10" w:rsidRDefault="008A2D10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提　出　書　類</w:t>
            </w:r>
          </w:p>
        </w:tc>
      </w:tr>
      <w:tr w:rsidR="008A2D10" w14:paraId="331F7EC4" w14:textId="77777777" w:rsidTr="008A2D10">
        <w:tc>
          <w:tcPr>
            <w:tcW w:w="2689" w:type="dxa"/>
          </w:tcPr>
          <w:p w14:paraId="02C2F28A" w14:textId="03C1D978" w:rsidR="008A2D10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広報経費</w:t>
            </w:r>
          </w:p>
        </w:tc>
        <w:tc>
          <w:tcPr>
            <w:tcW w:w="5670" w:type="dxa"/>
          </w:tcPr>
          <w:p w14:paraId="2E78B686" w14:textId="6969ADDB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契約書（注文書／注文請書）</w:t>
            </w:r>
          </w:p>
          <w:p w14:paraId="3A9969A4" w14:textId="163F9ABB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納品書</w:t>
            </w:r>
          </w:p>
          <w:p w14:paraId="640FF628" w14:textId="211FA831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請求書</w:t>
            </w:r>
          </w:p>
          <w:p w14:paraId="0197ABA4" w14:textId="56841260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振込控</w:t>
            </w:r>
          </w:p>
          <w:p w14:paraId="0BDF585A" w14:textId="23C1DE05" w:rsidR="008A2D10" w:rsidRPr="00B25C8E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整備写真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</w:p>
        </w:tc>
      </w:tr>
      <w:tr w:rsidR="008A2D10" w14:paraId="785CEA0E" w14:textId="77777777" w:rsidTr="008A2D10">
        <w:tc>
          <w:tcPr>
            <w:tcW w:w="2689" w:type="dxa"/>
          </w:tcPr>
          <w:p w14:paraId="5A4EF470" w14:textId="066C3B78" w:rsidR="008A2D10" w:rsidRPr="00B07384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B07384">
              <w:rPr>
                <w:rFonts w:ascii="ＭＳ 明朝" w:hAnsi="ＭＳ ゴシック" w:hint="eastAsia"/>
                <w:color w:val="000000" w:themeColor="text1"/>
                <w:szCs w:val="22"/>
              </w:rPr>
              <w:t>感染対策備品等購入経費</w:t>
            </w:r>
          </w:p>
        </w:tc>
        <w:tc>
          <w:tcPr>
            <w:tcW w:w="5670" w:type="dxa"/>
          </w:tcPr>
          <w:p w14:paraId="1FD6CDC4" w14:textId="5F6F23EE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契約書（注文書／注文請書）</w:t>
            </w:r>
          </w:p>
          <w:p w14:paraId="0EA0ABE7" w14:textId="45C2518E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納品書</w:t>
            </w:r>
          </w:p>
          <w:p w14:paraId="44EF6C46" w14:textId="4ABF843C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請求書</w:t>
            </w:r>
          </w:p>
          <w:p w14:paraId="30198B7A" w14:textId="3040CEDC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振込控</w:t>
            </w:r>
          </w:p>
          <w:p w14:paraId="22045CF8" w14:textId="414C9853" w:rsidR="008A2D10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整備写真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</w:p>
        </w:tc>
      </w:tr>
      <w:tr w:rsidR="008A2D10" w14:paraId="2F355EED" w14:textId="77777777" w:rsidTr="008A2D10">
        <w:tc>
          <w:tcPr>
            <w:tcW w:w="2689" w:type="dxa"/>
          </w:tcPr>
          <w:p w14:paraId="1F8C1DEA" w14:textId="3D029CD0" w:rsidR="008A2D10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ツアーコンダクター経費</w:t>
            </w:r>
          </w:p>
        </w:tc>
        <w:tc>
          <w:tcPr>
            <w:tcW w:w="5670" w:type="dxa"/>
          </w:tcPr>
          <w:p w14:paraId="64B88467" w14:textId="327C9027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契約書（注文書／注文請書）</w:t>
            </w:r>
          </w:p>
          <w:p w14:paraId="15BC5E87" w14:textId="6FB30680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・完了報告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書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、随行写真等</w:t>
            </w:r>
          </w:p>
          <w:p w14:paraId="7683253A" w14:textId="420D50A4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請求書</w:t>
            </w:r>
          </w:p>
          <w:p w14:paraId="3D24B020" w14:textId="195FF441" w:rsidR="007053A5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振込控</w:t>
            </w:r>
          </w:p>
          <w:p w14:paraId="112A2CC5" w14:textId="5E73C659" w:rsidR="007053A5" w:rsidRDefault="007053A5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</w:p>
          <w:p w14:paraId="5D64532D" w14:textId="04CF3738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※ツアーコンダクター全員分が必要です。</w:t>
            </w:r>
          </w:p>
        </w:tc>
      </w:tr>
      <w:tr w:rsidR="008A2D10" w14:paraId="6874B54B" w14:textId="77777777" w:rsidTr="008A2D10">
        <w:tc>
          <w:tcPr>
            <w:tcW w:w="2689" w:type="dxa"/>
          </w:tcPr>
          <w:p w14:paraId="2D876E82" w14:textId="3AAAB065" w:rsidR="008A2D10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交通機関貸切経費</w:t>
            </w:r>
          </w:p>
        </w:tc>
        <w:tc>
          <w:tcPr>
            <w:tcW w:w="5670" w:type="dxa"/>
          </w:tcPr>
          <w:p w14:paraId="2C31BD83" w14:textId="621CD539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〇鉄道・軌道、水上交通、観光タクシー</w:t>
            </w:r>
          </w:p>
          <w:p w14:paraId="605FB60D" w14:textId="057928AE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B25C8E">
              <w:rPr>
                <w:rFonts w:ascii="ＭＳ 明朝" w:hAnsi="ＭＳ 明朝" w:cs="ＭＳ 明朝" w:hint="eastAsia"/>
                <w:sz w:val="22"/>
                <w:szCs w:val="22"/>
              </w:rPr>
              <w:t>契約書（注文書／注文請書）</w:t>
            </w:r>
            <w:r w:rsidR="004D100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113D320F" w14:textId="59ACC5A6" w:rsidR="00A0066C" w:rsidRPr="00595630" w:rsidRDefault="00A0066C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・乗車定員を確認できるもの（車検証の写し等）※</w:t>
            </w:r>
          </w:p>
          <w:p w14:paraId="52D7F0EE" w14:textId="7BE81366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・完了報告書等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4142BCFE" w14:textId="2247E310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385930A5" w14:textId="1CAFEC5A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05C92E53" w14:textId="63C5BC76" w:rsidR="004D1008" w:rsidRPr="00595630" w:rsidRDefault="004D1008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</w:p>
          <w:p w14:paraId="1C2DE0F5" w14:textId="63CE4203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※全台分が必要です。</w:t>
            </w:r>
          </w:p>
          <w:p w14:paraId="724D2A2B" w14:textId="77777777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1ECC31" w14:textId="77777777" w:rsidR="008A2D10" w:rsidRPr="0059563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〇貸切バス</w:t>
            </w:r>
          </w:p>
          <w:p w14:paraId="55E1835B" w14:textId="52D17C18" w:rsidR="008A2D10" w:rsidRPr="00595630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</w:t>
            </w:r>
            <w:r w:rsidR="00BD34D4" w:rsidRPr="00595630">
              <w:rPr>
                <w:rFonts w:ascii="ＭＳ 明朝" w:hAnsi="ＭＳ 明朝" w:cs="ＭＳ 明朝" w:hint="eastAsia"/>
                <w:sz w:val="22"/>
                <w:szCs w:val="22"/>
              </w:rPr>
              <w:t>、運行引受書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34B49B18" w14:textId="2C8937C5" w:rsidR="00A0066C" w:rsidRPr="00595630" w:rsidRDefault="00A0066C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・乗車定員を確認できるもの（車検証の写し等）※</w:t>
            </w:r>
          </w:p>
          <w:p w14:paraId="47791432" w14:textId="42EDB7E5" w:rsidR="008A2D10" w:rsidRPr="00595630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・完了報告書等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0B08AFB6" w14:textId="78CCC397" w:rsidR="008A2D10" w:rsidRPr="00595630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6749A205" w14:textId="38135831" w:rsidR="008A2D10" w:rsidRPr="00595630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  <w:r w:rsidR="004D1008" w:rsidRPr="00595630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47B5A34C" w14:textId="2715649F" w:rsidR="008A2D10" w:rsidRPr="00595630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・貸切バス料金確認票（</w:t>
            </w:r>
            <w:r w:rsidR="009F0BA6" w:rsidRPr="00595630">
              <w:rPr>
                <w:rFonts w:ascii="ＭＳ 明朝" w:hAnsi="ＭＳ 明朝" w:cs="ＭＳ 明朝" w:hint="eastAsia"/>
                <w:sz w:val="22"/>
                <w:szCs w:val="22"/>
              </w:rPr>
              <w:t>別添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所定書式）</w:t>
            </w:r>
          </w:p>
          <w:p w14:paraId="176CE809" w14:textId="480E5F9C" w:rsidR="004D1008" w:rsidRPr="00595630" w:rsidRDefault="004D1008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</w:p>
          <w:p w14:paraId="3FA744D9" w14:textId="34F5F80E" w:rsidR="008A2D10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※全台分が必要です。</w:t>
            </w:r>
          </w:p>
        </w:tc>
      </w:tr>
    </w:tbl>
    <w:p w14:paraId="5BF9F019" w14:textId="1E7CC8D9" w:rsidR="00B25C8E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6534ABB9" w:rsidR="00B25C8E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0ACB784" w14:textId="6D091E97" w:rsidR="00BD34D4" w:rsidRDefault="00BD34D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4EF8B82" w14:textId="0D6292EB" w:rsidR="00BD34D4" w:rsidRDefault="001262BC" w:rsidP="001262BC">
      <w:pPr>
        <w:widowControl/>
        <w:jc w:val="center"/>
        <w:rPr>
          <w:rFonts w:ascii="ＭＳ 明朝" w:hAnsi="ＭＳ 明朝" w:cs="ＭＳ 明朝"/>
          <w:sz w:val="36"/>
          <w:szCs w:val="36"/>
        </w:rPr>
      </w:pPr>
      <w:r w:rsidRPr="001262BC">
        <w:rPr>
          <w:rFonts w:ascii="ＭＳ 明朝" w:hAnsi="ＭＳ 明朝" w:cs="ＭＳ 明朝" w:hint="eastAsia"/>
          <w:sz w:val="36"/>
          <w:szCs w:val="36"/>
        </w:rPr>
        <w:t>貸切バス料金確認票</w:t>
      </w:r>
    </w:p>
    <w:p w14:paraId="5D85C778" w14:textId="0A62DC7B" w:rsidR="00BD34D4" w:rsidRDefault="00BD34D4" w:rsidP="00BD34D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3677" w:rsidRPr="00595630" w14:paraId="3ADF8F8B" w14:textId="77777777" w:rsidTr="00EE606B">
        <w:trPr>
          <w:trHeight w:val="1024"/>
        </w:trPr>
        <w:tc>
          <w:tcPr>
            <w:tcW w:w="9209" w:type="dxa"/>
          </w:tcPr>
          <w:p w14:paraId="31B7A454" w14:textId="77777777" w:rsidR="00DE3677" w:rsidRPr="00595630" w:rsidRDefault="00DE3677" w:rsidP="00DE3677">
            <w:pPr>
              <w:widowControl/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GoBack"/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※本確認票は、貸切バス１台につき１枚作成してください。</w:t>
            </w:r>
          </w:p>
          <w:p w14:paraId="68728E7D" w14:textId="77777777" w:rsidR="00DE3677" w:rsidRPr="00595630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※「バス利用料金」には、車両代、運転手代が含まれ、有料道路料金、駐車料金、バスガイド代は含まれません</w:t>
            </w:r>
          </w:p>
          <w:p w14:paraId="1502D6B0" w14:textId="5DB0FD16" w:rsidR="00DE3677" w:rsidRPr="00595630" w:rsidRDefault="00A0066C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※「精算額」は、バス料金と</w:t>
            </w:r>
            <w:r w:rsidR="00DE3677" w:rsidRPr="00595630">
              <w:rPr>
                <w:rFonts w:ascii="ＭＳ 明朝" w:hAnsi="ＭＳ 明朝" w:cs="ＭＳ 明朝" w:hint="eastAsia"/>
                <w:sz w:val="18"/>
                <w:szCs w:val="18"/>
              </w:rPr>
              <w:t>して支払った金額を記載してください。</w:t>
            </w:r>
          </w:p>
          <w:p w14:paraId="3B43AB2A" w14:textId="4AD26DBD" w:rsidR="00DE3677" w:rsidRPr="00595630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※「上限額」及び「下限額」は、貸切バス事業者からの聞き取りや「貸切バス運賃</w:t>
            </w:r>
            <w:r w:rsidR="00C50C19" w:rsidRPr="00595630">
              <w:rPr>
                <w:rFonts w:ascii="ＭＳ 明朝" w:hAnsi="ＭＳ 明朝" w:cs="ＭＳ 明朝" w:hint="eastAsia"/>
                <w:sz w:val="18"/>
                <w:szCs w:val="18"/>
              </w:rPr>
              <w:t>シミュレーター</w:t>
            </w: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」を活用して確認してください。</w:t>
            </w:r>
          </w:p>
          <w:p w14:paraId="22A59553" w14:textId="77777777" w:rsidR="00DE3677" w:rsidRPr="00595630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※「走行距離」及び「拘束時間」は、</w:t>
            </w:r>
            <w:r w:rsidR="00EE606B" w:rsidRPr="00595630">
              <w:rPr>
                <w:rFonts w:ascii="ＭＳ 明朝" w:hAnsi="ＭＳ 明朝" w:cs="ＭＳ 明朝" w:hint="eastAsia"/>
                <w:sz w:val="18"/>
                <w:szCs w:val="18"/>
              </w:rPr>
              <w:t>貸切バス事業者に確認してください。なお、「拘束時間」は、バス運転手の乗務開始から乗務終了までの時間に、準備や片付け等の時間として２時間を上乗せした時間となります。</w:t>
            </w:r>
          </w:p>
          <w:p w14:paraId="778EC319" w14:textId="32A8276F" w:rsidR="00623D64" w:rsidRPr="00595630" w:rsidRDefault="00486F80" w:rsidP="00623D64">
            <w:pPr>
              <w:widowControl/>
              <w:ind w:left="183" w:hangingChars="100" w:hanging="183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18"/>
                <w:szCs w:val="18"/>
              </w:rPr>
              <w:t>※複数台の場合、補助金は、精算額の高価なものを1台目とし、補助対象経費</w:t>
            </w:r>
            <w:r w:rsidR="00623D64" w:rsidRPr="00595630">
              <w:rPr>
                <w:rFonts w:ascii="ＭＳ 明朝" w:hAnsi="ＭＳ 明朝" w:cs="ＭＳ 明朝" w:hint="eastAsia"/>
                <w:sz w:val="18"/>
                <w:szCs w:val="18"/>
              </w:rPr>
              <w:t>として支援します。</w:t>
            </w:r>
          </w:p>
        </w:tc>
      </w:tr>
    </w:tbl>
    <w:p w14:paraId="3875D899" w14:textId="22C5FD18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9AC8313" w14:textId="30567979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</w:t>
      </w:r>
      <w:r w:rsidR="00486F80" w:rsidRPr="00595630">
        <w:rPr>
          <w:rFonts w:ascii="ＭＳ 明朝" w:hAnsi="ＭＳ 明朝" w:cs="ＭＳ 明朝" w:hint="eastAsia"/>
          <w:sz w:val="22"/>
          <w:szCs w:val="22"/>
        </w:rPr>
        <w:t>１台目</w:t>
      </w:r>
      <w:r w:rsidRPr="00595630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595630" w:rsidRPr="00595630" w14:paraId="65DD5018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2860F5D5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3B091" w14:textId="34F1AF92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96964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2CFC70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35F2E155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765688D9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CEEC1" w14:textId="371C45F5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0611F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20CA913E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2CD18" w14:textId="31646006" w:rsidR="00623D64" w:rsidRPr="00595630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623D64" w:rsidRPr="00595630">
              <w:rPr>
                <w:rFonts w:ascii="ＭＳ 明朝" w:hAnsi="ＭＳ 明朝" w:cs="ＭＳ 明朝" w:hint="eastAsia"/>
                <w:sz w:val="22"/>
                <w:szCs w:val="22"/>
              </w:rPr>
              <w:t>年　　　月</w:t>
            </w:r>
          </w:p>
        </w:tc>
      </w:tr>
      <w:tr w:rsidR="00595630" w:rsidRPr="00595630" w14:paraId="049E59C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1BB4046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479D9D0A" w14:textId="5F83BC33" w:rsidR="00623D64" w:rsidRPr="00595630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595630" w:rsidRPr="00595630" w14:paraId="1EC2EFA5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9E71CA1" w14:textId="77777777" w:rsidR="00486F80" w:rsidRPr="00595630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42423790" w14:textId="77777777" w:rsidR="00486F80" w:rsidRPr="00595630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4D35A9E1" w14:textId="0F4107C2" w:rsidR="00486F80" w:rsidRPr="00595630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595630" w:rsidRPr="00595630" w14:paraId="110C134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598E3268" w14:textId="7317F695" w:rsidR="00486F80" w:rsidRPr="00595630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3F30938D" w14:textId="77777777" w:rsidR="00486F80" w:rsidRPr="00595630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9964E9" w14:textId="7DF1E18C" w:rsidR="00486F80" w:rsidRPr="00595630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28C10C92" w14:textId="77777777" w:rsidR="00486F80" w:rsidRPr="00595630" w:rsidRDefault="00486F80" w:rsidP="00623D64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23D64" w:rsidRPr="00595630" w14:paraId="0A404DD9" w14:textId="77777777" w:rsidTr="00623D64">
        <w:trPr>
          <w:trHeight w:val="1312"/>
        </w:trPr>
        <w:tc>
          <w:tcPr>
            <w:tcW w:w="1838" w:type="dxa"/>
            <w:vAlign w:val="center"/>
          </w:tcPr>
          <w:p w14:paraId="3770626F" w14:textId="77777777" w:rsidR="00623D64" w:rsidRPr="00595630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6D7D1FD4" w14:textId="4540956E" w:rsidR="00623D64" w:rsidRPr="00595630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43AEA3E" w14:textId="6F4ED7AB" w:rsidR="00623D64" w:rsidRPr="00595630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595630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33951D3" w14:textId="19AA50A7" w:rsidR="00623D64" w:rsidRPr="00595630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904C487" w14:textId="3D5CEE7E" w:rsidR="00623D64" w:rsidRPr="00595630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66F41D59" w14:textId="2682AF26" w:rsidR="00623D64" w:rsidRPr="00595630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3E16C2EA" w14:textId="4A041628" w:rsidR="00623D64" w:rsidRPr="00595630" w:rsidRDefault="00623D64" w:rsidP="00623D64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BD6B13C" w14:textId="3685D978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7F490E2" w14:textId="0C67021A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6C8444F" w14:textId="2BF172A0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C73B7D" w14:textId="3E4222AC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A38E86B" w14:textId="443912BC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C90832C" w14:textId="2F0516C3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470044" w14:textId="4BE23134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F868583" w14:textId="26BCC277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27D1AD6" w14:textId="047B41C9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7977EC9" w14:textId="59E7926D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3E93C49" w14:textId="45BA8A72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05E0DA9" w14:textId="77777777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EB9967" w14:textId="067C3ACE" w:rsidR="00623D64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595630" w:rsidRPr="00595630" w14:paraId="7021146F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5D9C989E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7BB0A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F6012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592E5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95630" w:rsidRPr="00595630" w14:paraId="69B0EA13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4019DDD6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029CB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01C6C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17BF469C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48D64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</w:t>
            </w:r>
          </w:p>
        </w:tc>
      </w:tr>
      <w:tr w:rsidR="00595630" w:rsidRPr="00595630" w14:paraId="5E5E0B12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4310D64F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77FA74C1" w14:textId="77777777" w:rsidR="00486F80" w:rsidRPr="00595630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595630" w:rsidRPr="00595630" w14:paraId="01A1A447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58DB8E39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79EC14FE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70EE50E0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595630" w:rsidRPr="00595630" w14:paraId="4D7B692C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3127F7DC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655C7203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8EC02F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4D6F9A33" w14:textId="77777777" w:rsidR="00486F80" w:rsidRPr="00595630" w:rsidRDefault="00486F80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86F80" w:rsidRPr="00595630" w14:paraId="1F5392F4" w14:textId="77777777" w:rsidTr="00D72296">
        <w:trPr>
          <w:trHeight w:val="1312"/>
        </w:trPr>
        <w:tc>
          <w:tcPr>
            <w:tcW w:w="1838" w:type="dxa"/>
            <w:vAlign w:val="center"/>
          </w:tcPr>
          <w:p w14:paraId="127EA43D" w14:textId="77777777" w:rsidR="00486F80" w:rsidRPr="00595630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1F6F772D" w14:textId="77777777" w:rsidR="00486F80" w:rsidRPr="00595630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23BC9F9" w14:textId="77777777" w:rsidR="00486F80" w:rsidRPr="00595630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595630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AC01A05" w14:textId="77777777" w:rsidR="00486F80" w:rsidRPr="00595630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56B2ED02" w14:textId="77777777" w:rsidR="00486F80" w:rsidRPr="00595630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293B5299" w14:textId="77777777" w:rsidR="00486F80" w:rsidRPr="00595630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63DC8E7F" w14:textId="77777777" w:rsidR="00486F80" w:rsidRPr="00595630" w:rsidRDefault="00486F80" w:rsidP="00D722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595630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3A62682" w14:textId="77777777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EA92FB7" w14:textId="1C6309DF" w:rsidR="00486F80" w:rsidRPr="0059563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595630">
        <w:rPr>
          <w:rFonts w:ascii="ＭＳ 明朝" w:hAnsi="ＭＳ 明朝" w:cs="ＭＳ 明朝" w:hint="eastAsia"/>
          <w:sz w:val="22"/>
          <w:szCs w:val="22"/>
        </w:rPr>
        <w:t>※３台目以降もある場合は、表を追加してください。</w:t>
      </w:r>
    </w:p>
    <w:p w14:paraId="3C0953EC" w14:textId="1A3DF98A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CBED1E7" w14:textId="1C0336BB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25772E8" w14:textId="2FE0195B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3398130" w14:textId="101DF312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02AAD7" w14:textId="4960E7E0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AC5A30" w14:textId="600CA6CC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067C543" w14:textId="08077D6D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2636929" w14:textId="5AC603F6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992EBCD" w14:textId="55EA52D5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bookmarkEnd w:id="0"/>
    <w:p w14:paraId="1FE56FC0" w14:textId="3FFCD00C" w:rsidR="00623D64" w:rsidRPr="0059563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sectPr w:rsidR="00623D64" w:rsidRPr="00595630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5B8F" w14:textId="77777777" w:rsidR="007972BD" w:rsidRDefault="007972BD">
      <w:r>
        <w:separator/>
      </w:r>
    </w:p>
  </w:endnote>
  <w:endnote w:type="continuationSeparator" w:id="0">
    <w:p w14:paraId="58B1955E" w14:textId="77777777" w:rsidR="007972BD" w:rsidRDefault="007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BA6A" w14:textId="77777777" w:rsidR="007972BD" w:rsidRDefault="007972BD">
      <w:r>
        <w:separator/>
      </w:r>
    </w:p>
  </w:footnote>
  <w:footnote w:type="continuationSeparator" w:id="0">
    <w:p w14:paraId="72191C86" w14:textId="77777777" w:rsidR="007972BD" w:rsidRDefault="0079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E5EB" w14:textId="77777777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95630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972BD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EA7F-6586-45B6-924B-601F2E2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4</cp:revision>
  <cp:lastPrinted>2022-06-22T06:21:00Z</cp:lastPrinted>
  <dcterms:created xsi:type="dcterms:W3CDTF">2022-09-21T09:34:00Z</dcterms:created>
  <dcterms:modified xsi:type="dcterms:W3CDTF">2022-10-06T11:47:00Z</dcterms:modified>
</cp:coreProperties>
</file>