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14A4" w14:textId="77777777" w:rsidR="006F1708" w:rsidRPr="00132EF1" w:rsidRDefault="00D23899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737E12">
        <w:rPr>
          <w:rFonts w:ascii="ＭＳ 明朝" w:eastAsia="ＭＳ 明朝" w:hAnsi="ＭＳ 明朝" w:hint="eastAsia"/>
          <w:color w:val="000000" w:themeColor="text1"/>
        </w:rPr>
        <w:t>３</w:t>
      </w:r>
      <w:r w:rsidRPr="00132EF1">
        <w:rPr>
          <w:rFonts w:ascii="ＭＳ 明朝" w:eastAsia="ＭＳ 明朝" w:hAnsi="ＭＳ 明朝" w:hint="eastAsia"/>
          <w:color w:val="000000" w:themeColor="text1"/>
        </w:rPr>
        <w:t>号様式（第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19481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関係）</w:t>
      </w:r>
    </w:p>
    <w:p w14:paraId="29588C2E" w14:textId="77777777" w:rsidR="00F726E0" w:rsidRPr="00132EF1" w:rsidRDefault="00F726E0">
      <w:pPr>
        <w:rPr>
          <w:rFonts w:ascii="ＭＳ 明朝" w:eastAsia="ＭＳ 明朝" w:hAnsi="ＭＳ 明朝"/>
          <w:color w:val="000000" w:themeColor="text1"/>
        </w:rPr>
      </w:pPr>
    </w:p>
    <w:p w14:paraId="450687D1" w14:textId="77777777" w:rsidR="00F726E0" w:rsidRPr="00132EF1" w:rsidRDefault="00F726E0" w:rsidP="00F726E0">
      <w:pPr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2695453A" w14:textId="77777777"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14:paraId="478D95EA" w14:textId="77777777" w:rsidR="00F726E0" w:rsidRPr="00132EF1" w:rsidRDefault="00804EF5" w:rsidP="00F726E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132EF1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F726E0" w:rsidRPr="00132EF1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14:paraId="1DBD15AA" w14:textId="77777777"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14:paraId="79F4E48F" w14:textId="77777777"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42F13EEE" w14:textId="77777777"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3C080967" w14:textId="77777777" w:rsidR="00563604" w:rsidRPr="00EB29AD" w:rsidRDefault="00F726E0" w:rsidP="0056360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63604" w:rsidRPr="00EB29AD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1B5D7F33" w14:textId="77777777" w:rsidR="00F726E0" w:rsidRPr="00563604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</w:p>
    <w:p w14:paraId="6CE585A4" w14:textId="77777777"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C44D4AC" w14:textId="77777777" w:rsidR="00DB6A3A" w:rsidRDefault="00DB6A3A" w:rsidP="00DB6A3A">
      <w:pPr>
        <w:rPr>
          <w:rFonts w:ascii="ＭＳ 明朝" w:eastAsia="ＭＳ 明朝" w:hAnsi="ＭＳ 明朝"/>
          <w:color w:val="000000" w:themeColor="text1"/>
        </w:rPr>
      </w:pPr>
    </w:p>
    <w:p w14:paraId="379F9A22" w14:textId="77777777" w:rsidR="00804EF5" w:rsidRPr="00132EF1" w:rsidRDefault="00B74820" w:rsidP="00DB6A3A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令和６</w:t>
      </w:r>
      <w:r w:rsidR="00F726E0" w:rsidRPr="00132EF1">
        <w:rPr>
          <w:rFonts w:ascii="ＭＳ 明朝" w:eastAsia="ＭＳ 明朝" w:hAnsi="ＭＳ 明朝" w:hint="eastAsia"/>
          <w:color w:val="000000" w:themeColor="text1"/>
        </w:rPr>
        <w:t>年度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に係る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事業の</w:t>
      </w:r>
    </w:p>
    <w:p w14:paraId="00E8E76B" w14:textId="77777777" w:rsidR="00502FC8" w:rsidRPr="00132EF1" w:rsidRDefault="004339C3" w:rsidP="00DB6A3A">
      <w:pPr>
        <w:jc w:val="center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内容の変更承認申請書</w:t>
      </w:r>
    </w:p>
    <w:p w14:paraId="020297EA" w14:textId="77777777"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88AADA6" w14:textId="77777777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B347CC7" w14:textId="05E1F19E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B6A3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年　　月　　日付（</w:t>
      </w:r>
      <w:r w:rsidR="00B12EEF">
        <w:rPr>
          <w:rFonts w:ascii="ＭＳ 明朝" w:eastAsia="ＭＳ 明朝" w:hAnsi="ＭＳ 明朝" w:hint="eastAsia"/>
          <w:color w:val="000000" w:themeColor="text1"/>
        </w:rPr>
        <w:t>６</w:t>
      </w:r>
      <w:r w:rsidR="00DB6A3A">
        <w:rPr>
          <w:rFonts w:ascii="ＭＳ 明朝" w:eastAsia="ＭＳ 明朝" w:hAnsi="ＭＳ 明朝" w:hint="eastAsia"/>
          <w:color w:val="000000" w:themeColor="text1"/>
        </w:rPr>
        <w:t xml:space="preserve">産労観受第　　　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号）をもって交付決定の通知のあった</w:t>
      </w:r>
      <w:r w:rsidRPr="00132EF1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事業の内容を下記のとおり変更したいので、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D920E3" w:rsidRPr="00132EF1">
        <w:rPr>
          <w:rFonts w:ascii="ＭＳ 明朝" w:eastAsia="ＭＳ 明朝" w:hAnsi="ＭＳ 明朝" w:hint="eastAsia"/>
          <w:color w:val="000000" w:themeColor="text1"/>
        </w:rPr>
        <w:t>交付要綱</w:t>
      </w: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の規定に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132EF1">
        <w:rPr>
          <w:rFonts w:ascii="ＭＳ 明朝" w:eastAsia="ＭＳ 明朝" w:hAnsi="ＭＳ 明朝" w:hint="eastAsia"/>
          <w:color w:val="000000" w:themeColor="text1"/>
        </w:rPr>
        <w:t>申請する。</w:t>
      </w:r>
    </w:p>
    <w:p w14:paraId="67A3A3C0" w14:textId="77777777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0BCDE534" w14:textId="77777777" w:rsidR="00194245" w:rsidRPr="00132EF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記</w:t>
      </w:r>
    </w:p>
    <w:p w14:paraId="74DEB74E" w14:textId="77777777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1F2B2D1D" w14:textId="77777777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Pr="00132EF1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566E7C16" w14:textId="77777777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679B4DED" w14:textId="77777777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4C09798E" w14:textId="77777777"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変更の内容</w:t>
      </w:r>
    </w:p>
    <w:p w14:paraId="22890B1D" w14:textId="77777777" w:rsidR="00194245" w:rsidRPr="00DE5015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E7C18CB" w14:textId="77777777" w:rsidR="00341630" w:rsidRPr="00132EF1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14:paraId="79D02BF6" w14:textId="77777777" w:rsidR="003D616F" w:rsidRPr="00132EF1" w:rsidRDefault="003D616F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３　変更の理由</w:t>
      </w:r>
    </w:p>
    <w:sectPr w:rsidR="003D616F" w:rsidRPr="00132EF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AD1A" w14:textId="77777777" w:rsidR="00EF116D" w:rsidRDefault="00EF116D" w:rsidP="00646F7A">
      <w:r>
        <w:separator/>
      </w:r>
    </w:p>
  </w:endnote>
  <w:endnote w:type="continuationSeparator" w:id="0">
    <w:p w14:paraId="6064D0A3" w14:textId="77777777" w:rsidR="00EF116D" w:rsidRDefault="00EF116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214B" w14:textId="77777777" w:rsidR="00EF116D" w:rsidRDefault="00EF116D" w:rsidP="00646F7A">
      <w:r>
        <w:separator/>
      </w:r>
    </w:p>
  </w:footnote>
  <w:footnote w:type="continuationSeparator" w:id="0">
    <w:p w14:paraId="0DAAB690" w14:textId="77777777" w:rsidR="00EF116D" w:rsidRDefault="00EF116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32EF1"/>
    <w:rsid w:val="00180590"/>
    <w:rsid w:val="00194245"/>
    <w:rsid w:val="0019481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34825"/>
    <w:rsid w:val="00487300"/>
    <w:rsid w:val="00502FC8"/>
    <w:rsid w:val="00563604"/>
    <w:rsid w:val="00563748"/>
    <w:rsid w:val="00572FD9"/>
    <w:rsid w:val="00573EA7"/>
    <w:rsid w:val="005A5EA0"/>
    <w:rsid w:val="005F1C9A"/>
    <w:rsid w:val="00646F7A"/>
    <w:rsid w:val="00665FFF"/>
    <w:rsid w:val="006F1708"/>
    <w:rsid w:val="00737E12"/>
    <w:rsid w:val="00755D63"/>
    <w:rsid w:val="00756C9B"/>
    <w:rsid w:val="00804EF5"/>
    <w:rsid w:val="00855B9F"/>
    <w:rsid w:val="00866FBD"/>
    <w:rsid w:val="008764B1"/>
    <w:rsid w:val="008802B1"/>
    <w:rsid w:val="008814D7"/>
    <w:rsid w:val="009777F1"/>
    <w:rsid w:val="00A05BC8"/>
    <w:rsid w:val="00A17009"/>
    <w:rsid w:val="00A21969"/>
    <w:rsid w:val="00AD19E6"/>
    <w:rsid w:val="00B12EEF"/>
    <w:rsid w:val="00B42073"/>
    <w:rsid w:val="00B74820"/>
    <w:rsid w:val="00BA57A7"/>
    <w:rsid w:val="00C26DF3"/>
    <w:rsid w:val="00D23899"/>
    <w:rsid w:val="00D920E3"/>
    <w:rsid w:val="00DB6A3A"/>
    <w:rsid w:val="00DE5015"/>
    <w:rsid w:val="00E158A5"/>
    <w:rsid w:val="00E84D9A"/>
    <w:rsid w:val="00ED1FA7"/>
    <w:rsid w:val="00ED2632"/>
    <w:rsid w:val="00ED39A9"/>
    <w:rsid w:val="00EF116D"/>
    <w:rsid w:val="00F57930"/>
    <w:rsid w:val="00F641CC"/>
    <w:rsid w:val="00F70407"/>
    <w:rsid w:val="00F726E0"/>
    <w:rsid w:val="00F866A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0F147"/>
  <w15:docId w15:val="{7AF7F224-F112-4DC7-B177-A5DAF10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24FF-18C3-43DC-9543-3749B9BD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幸田　杏子</cp:lastModifiedBy>
  <cp:revision>36</cp:revision>
  <dcterms:created xsi:type="dcterms:W3CDTF">2015-11-16T02:36:00Z</dcterms:created>
  <dcterms:modified xsi:type="dcterms:W3CDTF">2024-03-28T10:39:00Z</dcterms:modified>
</cp:coreProperties>
</file>