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E191" w14:textId="1CC52AA9" w:rsidR="009E3795" w:rsidRPr="00FC01A4" w:rsidRDefault="005C0A8B">
      <w:pPr>
        <w:rPr>
          <w:rFonts w:ascii="ＭＳ Ｐ明朝" w:eastAsia="ＭＳ Ｐ明朝" w:hAnsi="ＭＳ Ｐ明朝"/>
        </w:rPr>
      </w:pPr>
      <w:bookmarkStart w:id="0" w:name="_GoBack"/>
      <w:bookmarkEnd w:id="0"/>
      <w:r w:rsidRPr="00FC01A4">
        <w:rPr>
          <w:rFonts w:ascii="ＭＳ Ｐ明朝" w:eastAsia="ＭＳ Ｐ明朝" w:hAnsi="ＭＳ Ｐ明朝" w:hint="eastAsia"/>
        </w:rPr>
        <w:t>第１号様式（別紙）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7A764981" w:rsidR="005C0A8B" w:rsidRDefault="005C0A8B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C01A4">
        <w:rPr>
          <w:rFonts w:ascii="ＭＳ Ｐ明朝" w:eastAsia="ＭＳ Ｐ明朝" w:hAnsi="ＭＳ Ｐ明朝" w:hint="eastAsia"/>
          <w:sz w:val="24"/>
          <w:szCs w:val="24"/>
        </w:rPr>
        <w:t>利用促進事業計画書</w:t>
      </w:r>
    </w:p>
    <w:p w14:paraId="26EEE5C2" w14:textId="77777777" w:rsidR="00D57CD4" w:rsidRPr="00FC01A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042E2F1" w14:textId="4431C43A" w:rsidR="005C0A8B" w:rsidRPr="00FC01A4" w:rsidRDefault="008042FD" w:rsidP="008042FD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事業詳細　　　　　　　　　　　　　　　　　　　　　　　　　　　　　　　　　　　　　　　　　　　　　　　　　　　　　　</w:t>
      </w:r>
      <w:r w:rsidR="002034A2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127"/>
        <w:gridCol w:w="980"/>
        <w:gridCol w:w="1719"/>
        <w:gridCol w:w="1839"/>
        <w:gridCol w:w="996"/>
        <w:gridCol w:w="1007"/>
        <w:gridCol w:w="2056"/>
      </w:tblGrid>
      <w:tr w:rsidR="002345E2" w:rsidRPr="00FC01A4" w14:paraId="0E38BBB8" w14:textId="3190BC20" w:rsidTr="008042FD">
        <w:trPr>
          <w:trHeight w:val="737"/>
        </w:trPr>
        <w:tc>
          <w:tcPr>
            <w:tcW w:w="1127" w:type="dxa"/>
            <w:vAlign w:val="center"/>
          </w:tcPr>
          <w:p w14:paraId="4108EB7A" w14:textId="5A660794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188DEC12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575E3FEC" w14:textId="3352E724" w:rsidTr="008042FD">
        <w:trPr>
          <w:trHeight w:val="737"/>
        </w:trPr>
        <w:tc>
          <w:tcPr>
            <w:tcW w:w="1127" w:type="dxa"/>
            <w:vAlign w:val="center"/>
          </w:tcPr>
          <w:p w14:paraId="31862BF4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0E7A14DE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7F0356E8" w14:textId="6B83D813" w:rsidTr="008042FD">
        <w:trPr>
          <w:trHeight w:val="737"/>
        </w:trPr>
        <w:tc>
          <w:tcPr>
            <w:tcW w:w="1127" w:type="dxa"/>
            <w:vAlign w:val="center"/>
          </w:tcPr>
          <w:p w14:paraId="55C72CDB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6"/>
              </w:rPr>
              <w:t>利用目的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3C055321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557A6E6B" w14:textId="78E92BC4" w:rsidTr="008042FD">
        <w:trPr>
          <w:trHeight w:val="737"/>
        </w:trPr>
        <w:tc>
          <w:tcPr>
            <w:tcW w:w="1127" w:type="dxa"/>
            <w:vAlign w:val="center"/>
          </w:tcPr>
          <w:p w14:paraId="3E2A0661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7"/>
              </w:rPr>
              <w:t>利用期間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2440F857" w14:textId="6F41133B" w:rsidR="002345E2" w:rsidRPr="00FC01A4" w:rsidRDefault="00D00C1E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</w:rPr>
              <w:t>補助金の交付決定日から</w:t>
            </w:r>
            <w:r w:rsidR="004676CE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</w:tr>
      <w:tr w:rsidR="002345E2" w:rsidRPr="00FC01A4" w14:paraId="50BB4C5F" w14:textId="77777777" w:rsidTr="008042FD">
        <w:trPr>
          <w:trHeight w:val="850"/>
        </w:trPr>
        <w:tc>
          <w:tcPr>
            <w:tcW w:w="1127" w:type="dxa"/>
            <w:vMerge w:val="restart"/>
            <w:vAlign w:val="center"/>
          </w:tcPr>
          <w:p w14:paraId="511E0910" w14:textId="52A7B186" w:rsidR="002345E2" w:rsidRPr="00FC01A4" w:rsidRDefault="002345E2" w:rsidP="002034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8"/>
              </w:rPr>
              <w:t>内訳詳細</w:t>
            </w:r>
          </w:p>
        </w:tc>
        <w:tc>
          <w:tcPr>
            <w:tcW w:w="980" w:type="dxa"/>
            <w:vAlign w:val="center"/>
          </w:tcPr>
          <w:p w14:paraId="4A940041" w14:textId="3928668C" w:rsidR="002345E2" w:rsidRPr="002635C7" w:rsidRDefault="002345E2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利用月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13685B3" w14:textId="153C6FA6" w:rsidR="002345E2" w:rsidRDefault="002345E2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C10E0">
              <w:rPr>
                <w:rFonts w:ascii="ＭＳ Ｐ明朝" w:eastAsia="ＭＳ Ｐ明朝" w:hAnsi="ＭＳ Ｐ明朝" w:hint="eastAsia"/>
                <w:w w:val="84"/>
                <w:kern w:val="0"/>
                <w:szCs w:val="21"/>
                <w:fitText w:val="1260" w:id="-1972203520"/>
              </w:rPr>
              <w:t>(1)利用料※税</w:t>
            </w:r>
            <w:r w:rsidRPr="00EC10E0">
              <w:rPr>
                <w:rFonts w:ascii="ＭＳ Ｐ明朝" w:eastAsia="ＭＳ Ｐ明朝" w:hAnsi="ＭＳ Ｐ明朝" w:hint="eastAsia"/>
                <w:spacing w:val="3"/>
                <w:w w:val="84"/>
                <w:kern w:val="0"/>
                <w:szCs w:val="21"/>
                <w:fitText w:val="1260" w:id="-1972203520"/>
              </w:rPr>
              <w:t>抜</w:t>
            </w:r>
          </w:p>
          <w:p w14:paraId="084E9417" w14:textId="5DE642CE" w:rsidR="002345E2" w:rsidRPr="00FC01A4" w:rsidRDefault="002345E2" w:rsidP="002635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77CA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szCs w:val="21"/>
                <w:fitText w:val="1260" w:id="-1972203519"/>
              </w:rPr>
              <w:t>（１日１室当たり）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F1B3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14:paraId="4BAC3479" w14:textId="2B30DEC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676CE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8"/>
              </w:rPr>
              <w:t>（上限3,000円）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5ED6" w14:textId="79F686EE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D4A2" w14:textId="638CCFB9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659B1A0C" w14:textId="5DF2C86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 w:rsidR="00D00C1E">
              <w:rPr>
                <w:rFonts w:ascii="ＭＳ Ｐ明朝" w:eastAsia="ＭＳ Ｐ明朝" w:hAnsi="ＭＳ Ｐ明朝"/>
                <w:kern w:val="0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）</w:t>
            </w:r>
            <w:r w:rsidRPr="005A40D5">
              <w:rPr>
                <w:rFonts w:ascii="ＭＳ Ｐ明朝" w:eastAsia="ＭＳ Ｐ明朝" w:hAnsi="ＭＳ Ｐ明朝" w:hint="eastAsia"/>
                <w:spacing w:val="46"/>
                <w:w w:val="85"/>
                <w:kern w:val="0"/>
                <w:szCs w:val="21"/>
                <w:fitText w:val="1260" w:id="-1972203264"/>
              </w:rPr>
              <w:t>交付申請</w:t>
            </w:r>
            <w:r w:rsidRPr="005A40D5">
              <w:rPr>
                <w:rFonts w:ascii="ＭＳ Ｐ明朝" w:eastAsia="ＭＳ Ｐ明朝" w:hAnsi="ＭＳ Ｐ明朝" w:hint="eastAsia"/>
                <w:spacing w:val="1"/>
                <w:w w:val="85"/>
                <w:kern w:val="0"/>
                <w:szCs w:val="21"/>
                <w:fitText w:val="1260" w:id="-1972203264"/>
              </w:rPr>
              <w:t>額</w:t>
            </w:r>
          </w:p>
          <w:p w14:paraId="0A433E57" w14:textId="61B809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77CA">
              <w:rPr>
                <w:rFonts w:ascii="ＭＳ Ｐ明朝" w:eastAsia="ＭＳ Ｐ明朝" w:hAnsi="ＭＳ Ｐ明朝" w:hint="eastAsia"/>
                <w:spacing w:val="1"/>
                <w:w w:val="94"/>
                <w:kern w:val="0"/>
                <w:szCs w:val="21"/>
                <w:fitText w:val="1260" w:id="-1972203263"/>
              </w:rPr>
              <w:t>（(2)×(3)×(4)</w:t>
            </w:r>
            <w:r w:rsidRPr="00A877CA">
              <w:rPr>
                <w:rFonts w:ascii="ＭＳ Ｐ明朝" w:eastAsia="ＭＳ Ｐ明朝" w:hAnsi="ＭＳ Ｐ明朝" w:hint="eastAsia"/>
                <w:spacing w:val="8"/>
                <w:w w:val="94"/>
                <w:kern w:val="0"/>
                <w:szCs w:val="21"/>
                <w:fitText w:val="1260" w:id="-1972203263"/>
              </w:rPr>
              <w:t>）</w:t>
            </w:r>
          </w:p>
        </w:tc>
      </w:tr>
      <w:tr w:rsidR="002345E2" w:rsidRPr="00FC01A4" w14:paraId="6893B899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3C6DBE44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2130ABC" w14:textId="3CDF5B81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592903CE" w14:textId="2ADAAC5C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CC28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6C9C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D798" w14:textId="61B6F01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1ECAE3D9" w14:textId="710B353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06C76A1E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061DAB57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F8C3970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3B42CF58" w14:textId="4F8F8272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94A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F0DF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88F4" w14:textId="30C476BD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6B0DAD8A" w14:textId="278BF243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11BCA651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2B3EB26D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D3E464A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F4FDBE9" w14:textId="5184585A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4B17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D4C5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9C35" w14:textId="71248E6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38C2517B" w14:textId="3F66AA55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09EF918C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519BE4D4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EB0DB77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4A6830A" w14:textId="391B7DAB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F14B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C235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3DAE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2D03E832" w14:textId="25A22160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44860985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2FA73E55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64F011B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3E0EFE26" w14:textId="11E055FA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C547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2DF3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877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01E18A5F" w14:textId="5A566D6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425CDF85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0CB3A221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87466A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25F8CCD" w14:textId="7FEA45DE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72E3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1CD9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7504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4AC9FF88" w14:textId="3B19BB03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ED43041" w14:textId="79D8C197" w:rsidR="00A877CA" w:rsidRDefault="00A877CA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※月単位（月が異なる場合は改行）で記載してください。また、同月であっても利用料が異なる場合は改行してください。</w:t>
      </w:r>
    </w:p>
    <w:p w14:paraId="3F397108" w14:textId="45FECC18" w:rsidR="00FA659D" w:rsidRDefault="00667626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FA659D">
        <w:rPr>
          <w:rFonts w:ascii="ＭＳ Ｐ明朝" w:eastAsia="ＭＳ Ｐ明朝" w:hAnsi="ＭＳ Ｐ明朝" w:hint="eastAsia"/>
          <w:sz w:val="18"/>
          <w:szCs w:val="18"/>
        </w:rPr>
        <w:t>助成対象は</w:t>
      </w:r>
      <w:r>
        <w:rPr>
          <w:rFonts w:ascii="ＭＳ Ｐ明朝" w:eastAsia="ＭＳ Ｐ明朝" w:hAnsi="ＭＳ Ｐ明朝" w:hint="eastAsia"/>
          <w:sz w:val="18"/>
          <w:szCs w:val="18"/>
        </w:rPr>
        <w:t>１日１室あたり5</w:t>
      </w:r>
      <w:r w:rsidR="00FE1389"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</w:t>
      </w:r>
      <w:r w:rsidR="008321F8">
        <w:rPr>
          <w:rFonts w:ascii="ＭＳ Ｐ明朝" w:eastAsia="ＭＳ Ｐ明朝" w:hAnsi="ＭＳ Ｐ明朝" w:hint="eastAsia"/>
          <w:sz w:val="18"/>
          <w:szCs w:val="18"/>
        </w:rPr>
        <w:t>（税込）</w:t>
      </w:r>
      <w:r w:rsidR="001A28A1">
        <w:rPr>
          <w:rFonts w:ascii="ＭＳ Ｐ明朝" w:eastAsia="ＭＳ Ｐ明朝" w:hAnsi="ＭＳ Ｐ明朝" w:hint="eastAsia"/>
          <w:sz w:val="18"/>
          <w:szCs w:val="18"/>
        </w:rPr>
        <w:t>のデイユースプラン</w:t>
      </w:r>
      <w:r>
        <w:rPr>
          <w:rFonts w:ascii="ＭＳ Ｐ明朝" w:eastAsia="ＭＳ Ｐ明朝" w:hAnsi="ＭＳ Ｐ明朝" w:hint="eastAsia"/>
          <w:sz w:val="18"/>
          <w:szCs w:val="18"/>
        </w:rPr>
        <w:t>に限ります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6A5CBE9" w14:textId="1154846A" w:rsidR="00667626" w:rsidRDefault="00FA659D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※利用料には１日１室あたりの税抜額を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記載</w:t>
      </w:r>
      <w:r>
        <w:rPr>
          <w:rFonts w:ascii="ＭＳ Ｐ明朝" w:eastAsia="ＭＳ Ｐ明朝" w:hAnsi="ＭＳ Ｐ明朝" w:hint="eastAsia"/>
          <w:sz w:val="18"/>
          <w:szCs w:val="18"/>
        </w:rPr>
        <w:t>してください。ただし、</w:t>
      </w:r>
      <w:r w:rsidR="00207F7B">
        <w:rPr>
          <w:rFonts w:ascii="ＭＳ Ｐ明朝" w:eastAsia="ＭＳ Ｐ明朝" w:hAnsi="ＭＳ Ｐ明朝" w:hint="eastAsia"/>
          <w:sz w:val="18"/>
          <w:szCs w:val="18"/>
        </w:rPr>
        <w:t>税抜</w:t>
      </w:r>
      <w:r>
        <w:rPr>
          <w:rFonts w:ascii="ＭＳ Ｐ明朝" w:eastAsia="ＭＳ Ｐ明朝" w:hAnsi="ＭＳ Ｐ明朝" w:hint="eastAsia"/>
          <w:sz w:val="18"/>
          <w:szCs w:val="18"/>
        </w:rPr>
        <w:t>額が公表されていない場合は</w:t>
      </w:r>
      <w:r w:rsidR="00434991" w:rsidRPr="00431975">
        <w:rPr>
          <w:rFonts w:ascii="ＭＳ Ｐ明朝" w:eastAsia="ＭＳ Ｐ明朝" w:hAnsi="ＭＳ Ｐ明朝" w:hint="eastAsia"/>
          <w:sz w:val="18"/>
          <w:szCs w:val="18"/>
        </w:rPr>
        <w:t>消費税及び地方消費税に相当する額を差し引いた額（税込の利用料金の</w:t>
      </w:r>
      <w:r w:rsidR="00434991" w:rsidRPr="00431975">
        <w:rPr>
          <w:rFonts w:ascii="ＭＳ Ｐ明朝" w:eastAsia="ＭＳ Ｐ明朝" w:hAnsi="ＭＳ Ｐ明朝"/>
          <w:sz w:val="18"/>
          <w:szCs w:val="18"/>
        </w:rPr>
        <w:t>110分の100に相当する額、1円未満の端数は切捨）を税抜</w:t>
      </w:r>
      <w:r w:rsidR="00434991" w:rsidRPr="00431975">
        <w:rPr>
          <w:rFonts w:ascii="ＭＳ Ｐ明朝" w:eastAsia="ＭＳ Ｐ明朝" w:hAnsi="ＭＳ Ｐ明朝" w:hint="eastAsia"/>
          <w:sz w:val="18"/>
          <w:szCs w:val="18"/>
        </w:rPr>
        <w:t>額</w:t>
      </w:r>
      <w:r w:rsidR="00434991" w:rsidRPr="00431975">
        <w:rPr>
          <w:rFonts w:ascii="ＭＳ Ｐ明朝" w:eastAsia="ＭＳ Ｐ明朝" w:hAnsi="ＭＳ Ｐ明朝"/>
          <w:sz w:val="18"/>
          <w:szCs w:val="18"/>
        </w:rPr>
        <w:t>としてください。</w:t>
      </w:r>
    </w:p>
    <w:p w14:paraId="527C1382" w14:textId="6F49C7C6" w:rsidR="005C0A8B" w:rsidRDefault="00FC01A4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1A28A1">
        <w:rPr>
          <w:rFonts w:ascii="ＭＳ Ｐ明朝" w:eastAsia="ＭＳ Ｐ明朝" w:hAnsi="ＭＳ Ｐ明朝" w:hint="eastAsia"/>
          <w:sz w:val="18"/>
          <w:szCs w:val="18"/>
        </w:rPr>
        <w:t>「（2）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補助金額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」に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は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「（1）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利用料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」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から申請事業者負担額（１日１室当たり最低1,000円）を差し引いた</w:t>
      </w:r>
      <w:r w:rsidR="00207F7B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金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額を記載してくださ</w:t>
      </w:r>
      <w:r w:rsidR="00FD56AF" w:rsidRPr="008321F8">
        <w:rPr>
          <w:rFonts w:ascii="ＭＳ Ｐ明朝" w:eastAsia="ＭＳ Ｐ明朝" w:hAnsi="ＭＳ Ｐ明朝" w:hint="eastAsia"/>
          <w:spacing w:val="113"/>
          <w:w w:val="88"/>
          <w:kern w:val="0"/>
          <w:sz w:val="18"/>
          <w:szCs w:val="18"/>
          <w:fitText w:val="7920" w:id="-1981557248"/>
        </w:rPr>
        <w:t>い</w:t>
      </w:r>
    </w:p>
    <w:p w14:paraId="55670CB4" w14:textId="26BE3966" w:rsidR="007E59FF" w:rsidRPr="007E59FF" w:rsidRDefault="007E59FF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14:paraId="10305000" w14:textId="3756FE62" w:rsidR="00D9381D" w:rsidRDefault="00D57CD4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※利用施設が複数ある場合は、施設ごとに本計画書を作成してください</w:t>
      </w:r>
    </w:p>
    <w:p w14:paraId="1F69B79E" w14:textId="604A5FB0" w:rsidR="00D00C1E" w:rsidRDefault="00D00C1E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2045B9EE" w14:textId="77777777" w:rsidR="008042FD" w:rsidRDefault="008042FD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CE6505E" w14:textId="14C3EDF6" w:rsidR="00D00C1E" w:rsidRDefault="008042FD" w:rsidP="005A40D5">
      <w:pPr>
        <w:spacing w:afterLines="50" w:after="1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事業に要する経費及び交付申請額</w:t>
      </w:r>
    </w:p>
    <w:p w14:paraId="3B8CB11D" w14:textId="038A3F8B" w:rsid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A　補助交付申請額（１の(5)の合計）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5A40D5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 w:hint="eastAsia"/>
          <w:szCs w:val="21"/>
          <w:u w:val="single"/>
        </w:rPr>
        <w:t>円</w:t>
      </w:r>
    </w:p>
    <w:p w14:paraId="2730A5F4" w14:textId="16FABC4C" w:rsid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5A40D5">
        <w:rPr>
          <w:rFonts w:ascii="ＭＳ Ｐ明朝" w:eastAsia="ＭＳ Ｐ明朝" w:hAnsi="ＭＳ Ｐ明朝" w:hint="eastAsia"/>
          <w:szCs w:val="21"/>
        </w:rPr>
        <w:t xml:space="preserve">B　</w:t>
      </w:r>
      <w:r>
        <w:rPr>
          <w:rFonts w:ascii="ＭＳ Ｐ明朝" w:eastAsia="ＭＳ Ｐ明朝" w:hAnsi="ＭＳ Ｐ明朝" w:hint="eastAsia"/>
          <w:szCs w:val="21"/>
        </w:rPr>
        <w:t>補助対象経費（１の(</w:t>
      </w:r>
      <w:r w:rsidR="00733501">
        <w:rPr>
          <w:rFonts w:ascii="ＭＳ Ｐ明朝" w:eastAsia="ＭＳ Ｐ明朝" w:hAnsi="ＭＳ Ｐ明朝" w:hint="eastAsia"/>
          <w:szCs w:val="21"/>
        </w:rPr>
        <w:t>１</w:t>
      </w:r>
      <w:r>
        <w:rPr>
          <w:rFonts w:ascii="ＭＳ Ｐ明朝" w:eastAsia="ＭＳ Ｐ明朝" w:hAnsi="ＭＳ Ｐ明朝" w:hint="eastAsia"/>
          <w:szCs w:val="21"/>
        </w:rPr>
        <w:t xml:space="preserve">)×(3)×(4)の合計）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円</w:t>
      </w:r>
    </w:p>
    <w:p w14:paraId="038309DA" w14:textId="1FC83FF5" w:rsidR="008042FD" w:rsidRP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5A40D5">
        <w:rPr>
          <w:rFonts w:ascii="ＭＳ Ｐ明朝" w:eastAsia="ＭＳ Ｐ明朝" w:hAnsi="ＭＳ Ｐ明朝" w:hint="eastAsia"/>
          <w:szCs w:val="21"/>
        </w:rPr>
        <w:t xml:space="preserve">C　</w:t>
      </w:r>
      <w:r>
        <w:rPr>
          <w:rFonts w:ascii="ＭＳ Ｐ明朝" w:eastAsia="ＭＳ Ｐ明朝" w:hAnsi="ＭＳ Ｐ明朝" w:hint="eastAsia"/>
          <w:szCs w:val="21"/>
        </w:rPr>
        <w:t xml:space="preserve">総事業費（B＋消費税及び地方消費税）　　</w:t>
      </w:r>
      <w:r w:rsidRPr="005A40D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円</w:t>
      </w:r>
    </w:p>
    <w:sectPr w:rsidR="008042FD" w:rsidRPr="008042FD" w:rsidSect="002345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C19E" w14:textId="77777777" w:rsidR="00B32D9F" w:rsidRDefault="00B32D9F" w:rsidP="00DC681F">
      <w:r>
        <w:separator/>
      </w:r>
    </w:p>
  </w:endnote>
  <w:endnote w:type="continuationSeparator" w:id="0">
    <w:p w14:paraId="2FD2DF1A" w14:textId="77777777" w:rsidR="00B32D9F" w:rsidRDefault="00B32D9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5C32" w14:textId="77777777" w:rsidR="00B32D9F" w:rsidRDefault="00B32D9F" w:rsidP="00DC681F">
      <w:r>
        <w:separator/>
      </w:r>
    </w:p>
  </w:footnote>
  <w:footnote w:type="continuationSeparator" w:id="0">
    <w:p w14:paraId="03C8AED0" w14:textId="77777777" w:rsidR="00B32D9F" w:rsidRDefault="00B32D9F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8B"/>
    <w:rsid w:val="000B6810"/>
    <w:rsid w:val="000E1993"/>
    <w:rsid w:val="001A28A1"/>
    <w:rsid w:val="002034A2"/>
    <w:rsid w:val="00207F7B"/>
    <w:rsid w:val="002345E2"/>
    <w:rsid w:val="002635C7"/>
    <w:rsid w:val="004169BA"/>
    <w:rsid w:val="00434991"/>
    <w:rsid w:val="004676CE"/>
    <w:rsid w:val="005A40D5"/>
    <w:rsid w:val="005C0A8B"/>
    <w:rsid w:val="005E69DE"/>
    <w:rsid w:val="005F47DD"/>
    <w:rsid w:val="00637E67"/>
    <w:rsid w:val="00667626"/>
    <w:rsid w:val="006C1800"/>
    <w:rsid w:val="00706288"/>
    <w:rsid w:val="007103E6"/>
    <w:rsid w:val="00733501"/>
    <w:rsid w:val="007B289B"/>
    <w:rsid w:val="007E59FF"/>
    <w:rsid w:val="008042FD"/>
    <w:rsid w:val="008321F8"/>
    <w:rsid w:val="00842C69"/>
    <w:rsid w:val="00956F2B"/>
    <w:rsid w:val="00A34279"/>
    <w:rsid w:val="00A877CA"/>
    <w:rsid w:val="00B32D9F"/>
    <w:rsid w:val="00B82B24"/>
    <w:rsid w:val="00BF7BB8"/>
    <w:rsid w:val="00D00C1E"/>
    <w:rsid w:val="00D57CD4"/>
    <w:rsid w:val="00D9381D"/>
    <w:rsid w:val="00DC681F"/>
    <w:rsid w:val="00E17D88"/>
    <w:rsid w:val="00E23CC0"/>
    <w:rsid w:val="00E45596"/>
    <w:rsid w:val="00EC10E0"/>
    <w:rsid w:val="00FA659D"/>
    <w:rsid w:val="00FC01A4"/>
    <w:rsid w:val="00FD56AF"/>
    <w:rsid w:val="00FE1389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37</cp:revision>
  <cp:lastPrinted>2022-03-03T06:01:00Z</cp:lastPrinted>
  <dcterms:created xsi:type="dcterms:W3CDTF">2020-09-16T02:04:00Z</dcterms:created>
  <dcterms:modified xsi:type="dcterms:W3CDTF">2022-03-28T12:12:00Z</dcterms:modified>
</cp:coreProperties>
</file>